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3CA3" w14:textId="77777777" w:rsidR="00FB35BA" w:rsidRDefault="00000000">
      <w:pPr>
        <w:pStyle w:val="Ttulo1"/>
        <w:ind w:left="1441" w:right="1409"/>
        <w:jc w:val="center"/>
      </w:pPr>
      <w:r>
        <w:t>Anexo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Formativas</w:t>
      </w:r>
      <w:r>
        <w:rPr>
          <w:spacing w:val="-1"/>
        </w:rPr>
        <w:t xml:space="preserve"> </w:t>
      </w:r>
      <w:r>
        <w:t>Laborales</w:t>
      </w:r>
    </w:p>
    <w:p w14:paraId="261DF802" w14:textId="77777777" w:rsidR="00FB35BA" w:rsidRDefault="00FB35BA">
      <w:pPr>
        <w:pStyle w:val="Textoindependiente"/>
        <w:spacing w:before="1"/>
        <w:rPr>
          <w:rFonts w:ascii="Arial"/>
          <w:b/>
          <w:sz w:val="23"/>
        </w:rPr>
      </w:pPr>
    </w:p>
    <w:p w14:paraId="66C02071" w14:textId="77777777" w:rsidR="00FB35BA" w:rsidRDefault="00000000">
      <w:pPr>
        <w:pStyle w:val="Ttulo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CAPACITACIÓN</w:t>
      </w:r>
    </w:p>
    <w:p w14:paraId="73A98655" w14:textId="77777777" w:rsidR="00FB35BA" w:rsidRDefault="00FB35BA">
      <w:pPr>
        <w:pStyle w:val="Textoindependiente"/>
        <w:spacing w:before="10"/>
        <w:rPr>
          <w:rFonts w:ascii="Arial"/>
          <w:b/>
          <w:sz w:val="20"/>
        </w:rPr>
      </w:pPr>
    </w:p>
    <w:p w14:paraId="499371AD" w14:textId="77777777" w:rsidR="00FB35BA" w:rsidRDefault="00000000">
      <w:pPr>
        <w:ind w:left="248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Denominación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Capacitación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(Marque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proofErr w:type="gramStart"/>
      <w:r>
        <w:t>)</w:t>
      </w:r>
      <w:r>
        <w:rPr>
          <w:spacing w:val="-37"/>
        </w:rPr>
        <w:t xml:space="preserve"> </w:t>
      </w:r>
      <w:r>
        <w:rPr>
          <w:rFonts w:ascii="Arial" w:hAnsi="Arial"/>
          <w:b/>
        </w:rPr>
        <w:t>:</w:t>
      </w:r>
      <w:proofErr w:type="gramEnd"/>
    </w:p>
    <w:p w14:paraId="387CCAFF" w14:textId="77777777" w:rsidR="00FB35BA" w:rsidRDefault="00FB35BA">
      <w:pPr>
        <w:pStyle w:val="Textoindependiente"/>
        <w:rPr>
          <w:rFonts w:ascii="Arial"/>
          <w:b/>
          <w:sz w:val="24"/>
        </w:rPr>
      </w:pPr>
    </w:p>
    <w:p w14:paraId="2684679D" w14:textId="77777777" w:rsidR="00FB35BA" w:rsidRDefault="00FB35BA">
      <w:pPr>
        <w:pStyle w:val="Textoindependiente"/>
        <w:spacing w:before="7"/>
        <w:rPr>
          <w:rFonts w:ascii="Arial"/>
          <w:b/>
          <w:sz w:val="21"/>
        </w:rPr>
      </w:pPr>
    </w:p>
    <w:p w14:paraId="4087B6BF" w14:textId="77777777" w:rsidR="00FB35BA" w:rsidRDefault="005E68DC">
      <w:pPr>
        <w:pStyle w:val="Textoindependiente"/>
        <w:ind w:left="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C7DDD20" wp14:editId="7398DF2D">
                <wp:simplePos x="0" y="0"/>
                <wp:positionH relativeFrom="page">
                  <wp:posOffset>1143000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12700" b="127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92D7" id="Rectangle 15" o:spid="_x0000_s1026" style="position:absolute;margin-left:90pt;margin-top:5.05pt;width:9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" filled="f">
                <v:path arrowok="t"/>
                <w10:wrap anchorx="page"/>
              </v:rect>
            </w:pict>
          </mc:Fallback>
        </mc:AlternateContent>
      </w:r>
      <w:r>
        <w:t>Plan</w:t>
      </w:r>
      <w:r>
        <w:rPr>
          <w:spacing w:val="-8"/>
        </w:rPr>
        <w:t xml:space="preserve"> </w:t>
      </w:r>
      <w:r>
        <w:t>Específico</w:t>
      </w:r>
      <w:r>
        <w:rPr>
          <w:spacing w:val="4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predominio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Empresa.</w:t>
      </w:r>
    </w:p>
    <w:p w14:paraId="317A8685" w14:textId="77777777" w:rsidR="00FB35BA" w:rsidRDefault="00FB35BA">
      <w:pPr>
        <w:pStyle w:val="Textoindependiente"/>
        <w:spacing w:before="7"/>
      </w:pPr>
    </w:p>
    <w:p w14:paraId="44875A95" w14:textId="77777777" w:rsidR="00FB35BA" w:rsidRDefault="005E68DC">
      <w:pPr>
        <w:pStyle w:val="Textoindependiente"/>
        <w:spacing w:before="1"/>
        <w:ind w:left="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B6B749" wp14:editId="5EA241C3">
                <wp:simplePos x="0" y="0"/>
                <wp:positionH relativeFrom="page">
                  <wp:posOffset>1143000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2700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BA222" id="Rectangle 14" o:spid="_x0000_s1026" style="position:absolute;margin-left:90pt;margin-top:5.7pt;width:9pt;height: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" filled="f">
                <v:path arrowok="t"/>
                <w10:wrap anchorx="page"/>
              </v:rect>
            </w:pict>
          </mc:Fallback>
        </mc:AlternateContent>
      </w:r>
      <w:r>
        <w:t>Plan</w:t>
      </w:r>
      <w:r>
        <w:rPr>
          <w:spacing w:val="7"/>
        </w:rPr>
        <w:t xml:space="preserve"> </w:t>
      </w:r>
      <w:r>
        <w:t>Específico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Aprendizaje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predominio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Formación</w:t>
      </w:r>
      <w:r>
        <w:rPr>
          <w:spacing w:val="-58"/>
        </w:rPr>
        <w:t xml:space="preserve"> </w:t>
      </w:r>
      <w:r>
        <w:t>Profesional:</w:t>
      </w:r>
      <w:r>
        <w:rPr>
          <w:spacing w:val="-4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Profesionales.</w:t>
      </w:r>
    </w:p>
    <w:p w14:paraId="17AADDCC" w14:textId="77777777" w:rsidR="00FB35BA" w:rsidRDefault="00FB35BA">
      <w:pPr>
        <w:pStyle w:val="Textoindependiente"/>
        <w:spacing w:before="3"/>
        <w:rPr>
          <w:sz w:val="21"/>
        </w:rPr>
      </w:pPr>
    </w:p>
    <w:p w14:paraId="110BA285" w14:textId="77777777" w:rsidR="00FB35BA" w:rsidRDefault="005E68DC">
      <w:pPr>
        <w:pStyle w:val="Textoindependiente"/>
        <w:spacing w:line="468" w:lineRule="auto"/>
        <w:ind w:left="697" w:right="2367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C1B24E" wp14:editId="4EE2135B">
                <wp:simplePos x="0" y="0"/>
                <wp:positionH relativeFrom="page">
                  <wp:posOffset>1143000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50C4" id="Rectangle 13" o:spid="_x0000_s1026" style="position:absolute;margin-left:90pt;margin-top:4.0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20D6CAA" wp14:editId="680E9118">
                <wp:simplePos x="0" y="0"/>
                <wp:positionH relativeFrom="page">
                  <wp:posOffset>1143000</wp:posOffset>
                </wp:positionH>
                <wp:positionV relativeFrom="paragraph">
                  <wp:posOffset>346710</wp:posOffset>
                </wp:positionV>
                <wp:extent cx="114300" cy="114300"/>
                <wp:effectExtent l="0" t="0" r="12700" b="1270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33E6" id="Rectangle 12" o:spid="_x0000_s1026" style="position:absolute;margin-left:90pt;margin-top:27.3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" filled="f">
                <v:path arrowok="t"/>
                <w10:wrap anchorx="page"/>
              </v:rect>
            </w:pict>
          </mc:Fallback>
        </mc:AlternateContent>
      </w:r>
      <w:r>
        <w:t>Plan de Específico de Pasantía en la Empresa.</w:t>
      </w:r>
      <w:r>
        <w:rPr>
          <w:spacing w:val="1"/>
        </w:rPr>
        <w:t xml:space="preserve"> </w:t>
      </w:r>
      <w:r>
        <w:t>Plan/Itinerario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Pasantía</w:t>
      </w:r>
      <w:r>
        <w:rPr>
          <w:spacing w:val="4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Docentes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Catedráticos</w:t>
      </w:r>
      <w:r>
        <w:rPr>
          <w:rFonts w:ascii="Arial" w:hAnsi="Arial"/>
          <w:b/>
          <w:color w:val="808080"/>
        </w:rPr>
        <w:t>.</w:t>
      </w:r>
    </w:p>
    <w:p w14:paraId="06667FC4" w14:textId="77777777" w:rsidR="00FB35BA" w:rsidRDefault="00FB35BA">
      <w:pPr>
        <w:pStyle w:val="Textoindependiente"/>
        <w:spacing w:before="7"/>
        <w:rPr>
          <w:rFonts w:ascii="Arial"/>
          <w:b/>
          <w:sz w:val="23"/>
        </w:rPr>
      </w:pPr>
    </w:p>
    <w:p w14:paraId="25404591" w14:textId="77777777" w:rsidR="00FB35BA" w:rsidRDefault="00000000">
      <w:pPr>
        <w:pStyle w:val="Ttulo1"/>
        <w:numPr>
          <w:ilvl w:val="0"/>
          <w:numId w:val="4"/>
        </w:numPr>
        <w:tabs>
          <w:tab w:val="left" w:pos="429"/>
        </w:tabs>
        <w:spacing w:before="0" w:line="468" w:lineRule="auto"/>
        <w:ind w:right="6358" w:firstLine="0"/>
      </w:pPr>
      <w:r>
        <w:t>DATOS GENERALES</w:t>
      </w:r>
      <w:r>
        <w:rPr>
          <w:spacing w:val="-59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EMPRESA</w:t>
      </w:r>
    </w:p>
    <w:p w14:paraId="2DB98A78" w14:textId="77777777" w:rsidR="00FB35BA" w:rsidRDefault="00FB35BA">
      <w:pPr>
        <w:pStyle w:val="Textoindependiente"/>
        <w:spacing w:before="8"/>
        <w:rPr>
          <w:rFonts w:ascii="Arial"/>
          <w:b/>
          <w:sz w:val="16"/>
        </w:rPr>
      </w:pPr>
    </w:p>
    <w:p w14:paraId="4201D950" w14:textId="77777777" w:rsidR="00FB35BA" w:rsidRDefault="00000000">
      <w:pPr>
        <w:pStyle w:val="Prrafodelista"/>
        <w:numPr>
          <w:ilvl w:val="1"/>
          <w:numId w:val="3"/>
        </w:numPr>
        <w:tabs>
          <w:tab w:val="left" w:pos="729"/>
        </w:tabs>
        <w:spacing w:before="94"/>
        <w:ind w:hanging="481"/>
      </w:pP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</w:p>
    <w:p w14:paraId="5BFAA2FC" w14:textId="77777777" w:rsidR="00FB35BA" w:rsidRDefault="005E68DC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12FAC" wp14:editId="06EE86D2">
                <wp:simplePos x="0" y="0"/>
                <wp:positionH relativeFrom="page">
                  <wp:posOffset>1038225</wp:posOffset>
                </wp:positionH>
                <wp:positionV relativeFrom="paragraph">
                  <wp:posOffset>168910</wp:posOffset>
                </wp:positionV>
                <wp:extent cx="5495925" cy="334645"/>
                <wp:effectExtent l="0" t="0" r="3175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34645"/>
                        </a:xfrm>
                        <a:custGeom>
                          <a:avLst/>
                          <a:gdLst>
                            <a:gd name="T0" fmla="+- 0 10290 1635"/>
                            <a:gd name="T1" fmla="*/ T0 w 8655"/>
                            <a:gd name="T2" fmla="+- 0 266 266"/>
                            <a:gd name="T3" fmla="*/ 266 h 527"/>
                            <a:gd name="T4" fmla="+- 0 10275 1635"/>
                            <a:gd name="T5" fmla="*/ T4 w 8655"/>
                            <a:gd name="T6" fmla="+- 0 266 266"/>
                            <a:gd name="T7" fmla="*/ 266 h 527"/>
                            <a:gd name="T8" fmla="+- 0 10275 1635"/>
                            <a:gd name="T9" fmla="*/ T8 w 8655"/>
                            <a:gd name="T10" fmla="+- 0 266 266"/>
                            <a:gd name="T11" fmla="*/ 266 h 527"/>
                            <a:gd name="T12" fmla="+- 0 1635 1635"/>
                            <a:gd name="T13" fmla="*/ T12 w 8655"/>
                            <a:gd name="T14" fmla="+- 0 266 266"/>
                            <a:gd name="T15" fmla="*/ 266 h 527"/>
                            <a:gd name="T16" fmla="+- 0 1635 1635"/>
                            <a:gd name="T17" fmla="*/ T16 w 8655"/>
                            <a:gd name="T18" fmla="+- 0 282 266"/>
                            <a:gd name="T19" fmla="*/ 282 h 527"/>
                            <a:gd name="T20" fmla="+- 0 1635 1635"/>
                            <a:gd name="T21" fmla="*/ T20 w 8655"/>
                            <a:gd name="T22" fmla="+- 0 776 266"/>
                            <a:gd name="T23" fmla="*/ 776 h 527"/>
                            <a:gd name="T24" fmla="+- 0 1635 1635"/>
                            <a:gd name="T25" fmla="*/ T24 w 8655"/>
                            <a:gd name="T26" fmla="+- 0 792 266"/>
                            <a:gd name="T27" fmla="*/ 792 h 527"/>
                            <a:gd name="T28" fmla="+- 0 10290 1635"/>
                            <a:gd name="T29" fmla="*/ T28 w 8655"/>
                            <a:gd name="T30" fmla="+- 0 792 266"/>
                            <a:gd name="T31" fmla="*/ 792 h 527"/>
                            <a:gd name="T32" fmla="+- 0 10290 1635"/>
                            <a:gd name="T33" fmla="*/ T32 w 8655"/>
                            <a:gd name="T34" fmla="+- 0 776 266"/>
                            <a:gd name="T35" fmla="*/ 776 h 527"/>
                            <a:gd name="T36" fmla="+- 0 1650 1635"/>
                            <a:gd name="T37" fmla="*/ T36 w 8655"/>
                            <a:gd name="T38" fmla="+- 0 776 266"/>
                            <a:gd name="T39" fmla="*/ 776 h 527"/>
                            <a:gd name="T40" fmla="+- 0 1650 1635"/>
                            <a:gd name="T41" fmla="*/ T40 w 8655"/>
                            <a:gd name="T42" fmla="+- 0 282 266"/>
                            <a:gd name="T43" fmla="*/ 282 h 527"/>
                            <a:gd name="T44" fmla="+- 0 10275 1635"/>
                            <a:gd name="T45" fmla="*/ T44 w 8655"/>
                            <a:gd name="T46" fmla="+- 0 282 266"/>
                            <a:gd name="T47" fmla="*/ 282 h 527"/>
                            <a:gd name="T48" fmla="+- 0 10275 1635"/>
                            <a:gd name="T49" fmla="*/ T48 w 8655"/>
                            <a:gd name="T50" fmla="+- 0 776 266"/>
                            <a:gd name="T51" fmla="*/ 776 h 527"/>
                            <a:gd name="T52" fmla="+- 0 10290 1635"/>
                            <a:gd name="T53" fmla="*/ T52 w 8655"/>
                            <a:gd name="T54" fmla="+- 0 776 266"/>
                            <a:gd name="T55" fmla="*/ 776 h 527"/>
                            <a:gd name="T56" fmla="+- 0 10290 1635"/>
                            <a:gd name="T57" fmla="*/ T56 w 8655"/>
                            <a:gd name="T58" fmla="+- 0 266 266"/>
                            <a:gd name="T59" fmla="*/ 26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55" h="527">
                              <a:moveTo>
                                <a:pt x="8655" y="0"/>
                              </a:moveTo>
                              <a:lnTo>
                                <a:pt x="8640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510"/>
                              </a:lnTo>
                              <a:lnTo>
                                <a:pt x="0" y="526"/>
                              </a:lnTo>
                              <a:lnTo>
                                <a:pt x="8655" y="526"/>
                              </a:lnTo>
                              <a:lnTo>
                                <a:pt x="8655" y="510"/>
                              </a:lnTo>
                              <a:lnTo>
                                <a:pt x="15" y="510"/>
                              </a:lnTo>
                              <a:lnTo>
                                <a:pt x="15" y="16"/>
                              </a:lnTo>
                              <a:lnTo>
                                <a:pt x="8640" y="16"/>
                              </a:lnTo>
                              <a:lnTo>
                                <a:pt x="8640" y="510"/>
                              </a:lnTo>
                              <a:lnTo>
                                <a:pt x="8655" y="510"/>
                              </a:ln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853B" id="Freeform 11" o:spid="_x0000_s1026" style="position:absolute;margin-left:81.75pt;margin-top:13.3pt;width:432.75pt;height:2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" path="m8655,r-15,l,,,16,,510r,16l8655,526r,-16l15,510,15,16r8625,l8640,510r15,l8655,xe" fillcolor="black" stroked="f">
                <v:path arrowok="t" o:connecttype="custom" o:connectlocs="5495925,168910;5486400,168910;5486400,168910;0,168910;0,179070;0,492760;0,502920;5495925,502920;5495925,492760;9525,492760;9525,179070;5486400,179070;5486400,492760;5495925,492760;5495925,168910" o:connectangles="0,0,0,0,0,0,0,0,0,0,0,0,0,0,0"/>
                <w10:wrap type="topAndBottom" anchorx="page"/>
              </v:shape>
            </w:pict>
          </mc:Fallback>
        </mc:AlternateContent>
      </w:r>
    </w:p>
    <w:p w14:paraId="394B7DFB" w14:textId="77777777" w:rsidR="00FB35BA" w:rsidRDefault="00000000">
      <w:pPr>
        <w:pStyle w:val="Prrafodelista"/>
        <w:numPr>
          <w:ilvl w:val="1"/>
          <w:numId w:val="3"/>
        </w:numPr>
        <w:tabs>
          <w:tab w:val="left" w:pos="669"/>
        </w:tabs>
        <w:spacing w:before="159"/>
        <w:ind w:left="668" w:hanging="421"/>
      </w:pPr>
      <w:r>
        <w:t>Actividad</w:t>
      </w:r>
      <w:r>
        <w:rPr>
          <w:spacing w:val="5"/>
        </w:rPr>
        <w:t xml:space="preserve"> </w:t>
      </w:r>
      <w:r>
        <w:t>Económica</w:t>
      </w:r>
    </w:p>
    <w:p w14:paraId="202CD742" w14:textId="77777777" w:rsidR="00FB35BA" w:rsidRDefault="005E68DC">
      <w:pPr>
        <w:pStyle w:val="Textoindependiente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B6D5A6" wp14:editId="0C2EECFE">
                <wp:simplePos x="0" y="0"/>
                <wp:positionH relativeFrom="page">
                  <wp:posOffset>1038225</wp:posOffset>
                </wp:positionH>
                <wp:positionV relativeFrom="paragraph">
                  <wp:posOffset>158115</wp:posOffset>
                </wp:positionV>
                <wp:extent cx="5495925" cy="334010"/>
                <wp:effectExtent l="0" t="0" r="3175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34010"/>
                        </a:xfrm>
                        <a:custGeom>
                          <a:avLst/>
                          <a:gdLst>
                            <a:gd name="T0" fmla="+- 0 10290 1635"/>
                            <a:gd name="T1" fmla="*/ T0 w 8655"/>
                            <a:gd name="T2" fmla="+- 0 250 249"/>
                            <a:gd name="T3" fmla="*/ 250 h 526"/>
                            <a:gd name="T4" fmla="+- 0 10275 1635"/>
                            <a:gd name="T5" fmla="*/ T4 w 8655"/>
                            <a:gd name="T6" fmla="+- 0 250 249"/>
                            <a:gd name="T7" fmla="*/ 250 h 526"/>
                            <a:gd name="T8" fmla="+- 0 10275 1635"/>
                            <a:gd name="T9" fmla="*/ T8 w 8655"/>
                            <a:gd name="T10" fmla="+- 0 265 249"/>
                            <a:gd name="T11" fmla="*/ 265 h 526"/>
                            <a:gd name="T12" fmla="+- 0 10275 1635"/>
                            <a:gd name="T13" fmla="*/ T12 w 8655"/>
                            <a:gd name="T14" fmla="+- 0 759 249"/>
                            <a:gd name="T15" fmla="*/ 759 h 526"/>
                            <a:gd name="T16" fmla="+- 0 1650 1635"/>
                            <a:gd name="T17" fmla="*/ T16 w 8655"/>
                            <a:gd name="T18" fmla="+- 0 759 249"/>
                            <a:gd name="T19" fmla="*/ 759 h 526"/>
                            <a:gd name="T20" fmla="+- 0 1650 1635"/>
                            <a:gd name="T21" fmla="*/ T20 w 8655"/>
                            <a:gd name="T22" fmla="+- 0 265 249"/>
                            <a:gd name="T23" fmla="*/ 265 h 526"/>
                            <a:gd name="T24" fmla="+- 0 10275 1635"/>
                            <a:gd name="T25" fmla="*/ T24 w 8655"/>
                            <a:gd name="T26" fmla="+- 0 265 249"/>
                            <a:gd name="T27" fmla="*/ 265 h 526"/>
                            <a:gd name="T28" fmla="+- 0 10275 1635"/>
                            <a:gd name="T29" fmla="*/ T28 w 8655"/>
                            <a:gd name="T30" fmla="+- 0 250 249"/>
                            <a:gd name="T31" fmla="*/ 250 h 526"/>
                            <a:gd name="T32" fmla="+- 0 10275 1635"/>
                            <a:gd name="T33" fmla="*/ T32 w 8655"/>
                            <a:gd name="T34" fmla="+- 0 249 249"/>
                            <a:gd name="T35" fmla="*/ 249 h 526"/>
                            <a:gd name="T36" fmla="+- 0 1635 1635"/>
                            <a:gd name="T37" fmla="*/ T36 w 8655"/>
                            <a:gd name="T38" fmla="+- 0 249 249"/>
                            <a:gd name="T39" fmla="*/ 249 h 526"/>
                            <a:gd name="T40" fmla="+- 0 1635 1635"/>
                            <a:gd name="T41" fmla="*/ T40 w 8655"/>
                            <a:gd name="T42" fmla="+- 0 265 249"/>
                            <a:gd name="T43" fmla="*/ 265 h 526"/>
                            <a:gd name="T44" fmla="+- 0 1635 1635"/>
                            <a:gd name="T45" fmla="*/ T44 w 8655"/>
                            <a:gd name="T46" fmla="+- 0 759 249"/>
                            <a:gd name="T47" fmla="*/ 759 h 526"/>
                            <a:gd name="T48" fmla="+- 0 1635 1635"/>
                            <a:gd name="T49" fmla="*/ T48 w 8655"/>
                            <a:gd name="T50" fmla="+- 0 775 249"/>
                            <a:gd name="T51" fmla="*/ 775 h 526"/>
                            <a:gd name="T52" fmla="+- 0 10290 1635"/>
                            <a:gd name="T53" fmla="*/ T52 w 8655"/>
                            <a:gd name="T54" fmla="+- 0 775 249"/>
                            <a:gd name="T55" fmla="*/ 775 h 526"/>
                            <a:gd name="T56" fmla="+- 0 10290 1635"/>
                            <a:gd name="T57" fmla="*/ T56 w 8655"/>
                            <a:gd name="T58" fmla="+- 0 760 249"/>
                            <a:gd name="T59" fmla="*/ 760 h 526"/>
                            <a:gd name="T60" fmla="+- 0 10290 1635"/>
                            <a:gd name="T61" fmla="*/ T60 w 8655"/>
                            <a:gd name="T62" fmla="+- 0 759 249"/>
                            <a:gd name="T63" fmla="*/ 759 h 526"/>
                            <a:gd name="T64" fmla="+- 0 10290 1635"/>
                            <a:gd name="T65" fmla="*/ T64 w 8655"/>
                            <a:gd name="T66" fmla="+- 0 250 249"/>
                            <a:gd name="T67" fmla="*/ 250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55" h="526">
                              <a:moveTo>
                                <a:pt x="8655" y="1"/>
                              </a:moveTo>
                              <a:lnTo>
                                <a:pt x="8640" y="1"/>
                              </a:lnTo>
                              <a:lnTo>
                                <a:pt x="8640" y="16"/>
                              </a:lnTo>
                              <a:lnTo>
                                <a:pt x="8640" y="510"/>
                              </a:lnTo>
                              <a:lnTo>
                                <a:pt x="15" y="510"/>
                              </a:lnTo>
                              <a:lnTo>
                                <a:pt x="15" y="16"/>
                              </a:lnTo>
                              <a:lnTo>
                                <a:pt x="8640" y="16"/>
                              </a:lnTo>
                              <a:lnTo>
                                <a:pt x="8640" y="1"/>
                              </a:lnTo>
                              <a:lnTo>
                                <a:pt x="8640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510"/>
                              </a:lnTo>
                              <a:lnTo>
                                <a:pt x="0" y="526"/>
                              </a:lnTo>
                              <a:lnTo>
                                <a:pt x="8655" y="526"/>
                              </a:lnTo>
                              <a:lnTo>
                                <a:pt x="8655" y="511"/>
                              </a:lnTo>
                              <a:lnTo>
                                <a:pt x="8655" y="510"/>
                              </a:lnTo>
                              <a:lnTo>
                                <a:pt x="865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6DA3" id="Freeform 10" o:spid="_x0000_s1026" style="position:absolute;margin-left:81.75pt;margin-top:12.45pt;width:432.75pt;height:2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" path="m8655,1r-15,l8640,16r,494l15,510,15,16r8625,l8640,1r,-1l,,,16,,510r,16l8655,526r,-15l8655,510r,-509xe" fillcolor="black" stroked="f">
                <v:path arrowok="t" o:connecttype="custom" o:connectlocs="5495925,158750;5486400,158750;5486400,168275;5486400,481965;9525,481965;9525,168275;5486400,168275;5486400,158750;5486400,158115;0,158115;0,168275;0,481965;0,492125;5495925,492125;5495925,482600;5495925,481965;5495925,158750" o:connectangles="0,0,0,0,0,0,0,0,0,0,0,0,0,0,0,0,0"/>
                <w10:wrap type="topAndBottom" anchorx="page"/>
              </v:shape>
            </w:pict>
          </mc:Fallback>
        </mc:AlternateContent>
      </w:r>
    </w:p>
    <w:p w14:paraId="734AC6FB" w14:textId="77777777" w:rsidR="00FB35BA" w:rsidRDefault="00000000">
      <w:pPr>
        <w:pStyle w:val="Prrafodelista"/>
        <w:numPr>
          <w:ilvl w:val="1"/>
          <w:numId w:val="3"/>
        </w:numPr>
        <w:tabs>
          <w:tab w:val="left" w:pos="606"/>
        </w:tabs>
        <w:spacing w:before="161"/>
        <w:ind w:left="605" w:right="311" w:hanging="360"/>
      </w:pPr>
      <w:r>
        <w:t>Nombre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puesto</w:t>
      </w:r>
      <w:r>
        <w:rPr>
          <w:spacing w:val="2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trabajo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ocupación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realizará</w:t>
      </w:r>
      <w:r>
        <w:rPr>
          <w:spacing w:val="27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beneficiario</w:t>
      </w:r>
      <w:r>
        <w:rPr>
          <w:spacing w:val="26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actividad</w:t>
      </w:r>
      <w:r>
        <w:rPr>
          <w:spacing w:val="-9"/>
        </w:rPr>
        <w:t xml:space="preserve"> </w:t>
      </w:r>
      <w:r>
        <w:t>formativa</w:t>
      </w:r>
    </w:p>
    <w:p w14:paraId="16C07A61" w14:textId="77777777" w:rsidR="00FB35BA" w:rsidRDefault="005E68DC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467BC6" wp14:editId="4E076147">
                <wp:simplePos x="0" y="0"/>
                <wp:positionH relativeFrom="page">
                  <wp:posOffset>1038225</wp:posOffset>
                </wp:positionH>
                <wp:positionV relativeFrom="paragraph">
                  <wp:posOffset>167640</wp:posOffset>
                </wp:positionV>
                <wp:extent cx="5495925" cy="495300"/>
                <wp:effectExtent l="0" t="0" r="3175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495300"/>
                        </a:xfrm>
                        <a:custGeom>
                          <a:avLst/>
                          <a:gdLst>
                            <a:gd name="T0" fmla="+- 0 10290 1635"/>
                            <a:gd name="T1" fmla="*/ T0 w 8655"/>
                            <a:gd name="T2" fmla="+- 0 264 264"/>
                            <a:gd name="T3" fmla="*/ 264 h 780"/>
                            <a:gd name="T4" fmla="+- 0 10275 1635"/>
                            <a:gd name="T5" fmla="*/ T4 w 8655"/>
                            <a:gd name="T6" fmla="+- 0 264 264"/>
                            <a:gd name="T7" fmla="*/ 264 h 780"/>
                            <a:gd name="T8" fmla="+- 0 10275 1635"/>
                            <a:gd name="T9" fmla="*/ T8 w 8655"/>
                            <a:gd name="T10" fmla="+- 0 280 264"/>
                            <a:gd name="T11" fmla="*/ 280 h 780"/>
                            <a:gd name="T12" fmla="+- 0 10275 1635"/>
                            <a:gd name="T13" fmla="*/ T12 w 8655"/>
                            <a:gd name="T14" fmla="+- 0 1030 264"/>
                            <a:gd name="T15" fmla="*/ 1030 h 780"/>
                            <a:gd name="T16" fmla="+- 0 1650 1635"/>
                            <a:gd name="T17" fmla="*/ T16 w 8655"/>
                            <a:gd name="T18" fmla="+- 0 1030 264"/>
                            <a:gd name="T19" fmla="*/ 1030 h 780"/>
                            <a:gd name="T20" fmla="+- 0 1650 1635"/>
                            <a:gd name="T21" fmla="*/ T20 w 8655"/>
                            <a:gd name="T22" fmla="+- 0 280 264"/>
                            <a:gd name="T23" fmla="*/ 280 h 780"/>
                            <a:gd name="T24" fmla="+- 0 10275 1635"/>
                            <a:gd name="T25" fmla="*/ T24 w 8655"/>
                            <a:gd name="T26" fmla="+- 0 280 264"/>
                            <a:gd name="T27" fmla="*/ 280 h 780"/>
                            <a:gd name="T28" fmla="+- 0 10275 1635"/>
                            <a:gd name="T29" fmla="*/ T28 w 8655"/>
                            <a:gd name="T30" fmla="+- 0 264 264"/>
                            <a:gd name="T31" fmla="*/ 264 h 780"/>
                            <a:gd name="T32" fmla="+- 0 1635 1635"/>
                            <a:gd name="T33" fmla="*/ T32 w 8655"/>
                            <a:gd name="T34" fmla="+- 0 264 264"/>
                            <a:gd name="T35" fmla="*/ 264 h 780"/>
                            <a:gd name="T36" fmla="+- 0 1635 1635"/>
                            <a:gd name="T37" fmla="*/ T36 w 8655"/>
                            <a:gd name="T38" fmla="+- 0 280 264"/>
                            <a:gd name="T39" fmla="*/ 280 h 780"/>
                            <a:gd name="T40" fmla="+- 0 1635 1635"/>
                            <a:gd name="T41" fmla="*/ T40 w 8655"/>
                            <a:gd name="T42" fmla="+- 0 1030 264"/>
                            <a:gd name="T43" fmla="*/ 1030 h 780"/>
                            <a:gd name="T44" fmla="+- 0 1635 1635"/>
                            <a:gd name="T45" fmla="*/ T44 w 8655"/>
                            <a:gd name="T46" fmla="+- 0 1044 264"/>
                            <a:gd name="T47" fmla="*/ 1044 h 780"/>
                            <a:gd name="T48" fmla="+- 0 10290 1635"/>
                            <a:gd name="T49" fmla="*/ T48 w 8655"/>
                            <a:gd name="T50" fmla="+- 0 1044 264"/>
                            <a:gd name="T51" fmla="*/ 1044 h 780"/>
                            <a:gd name="T52" fmla="+- 0 10290 1635"/>
                            <a:gd name="T53" fmla="*/ T52 w 8655"/>
                            <a:gd name="T54" fmla="+- 0 1030 264"/>
                            <a:gd name="T55" fmla="*/ 1030 h 780"/>
                            <a:gd name="T56" fmla="+- 0 10290 1635"/>
                            <a:gd name="T57" fmla="*/ T56 w 8655"/>
                            <a:gd name="T58" fmla="+- 0 280 264"/>
                            <a:gd name="T59" fmla="*/ 280 h 780"/>
                            <a:gd name="T60" fmla="+- 0 10290 1635"/>
                            <a:gd name="T61" fmla="*/ T60 w 8655"/>
                            <a:gd name="T62" fmla="+- 0 264 264"/>
                            <a:gd name="T63" fmla="*/ 264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55" h="780">
                              <a:moveTo>
                                <a:pt x="8655" y="0"/>
                              </a:moveTo>
                              <a:lnTo>
                                <a:pt x="8640" y="0"/>
                              </a:lnTo>
                              <a:lnTo>
                                <a:pt x="8640" y="16"/>
                              </a:lnTo>
                              <a:lnTo>
                                <a:pt x="8640" y="766"/>
                              </a:lnTo>
                              <a:lnTo>
                                <a:pt x="15" y="766"/>
                              </a:lnTo>
                              <a:lnTo>
                                <a:pt x="15" y="16"/>
                              </a:lnTo>
                              <a:lnTo>
                                <a:pt x="8640" y="16"/>
                              </a:lnTo>
                              <a:lnTo>
                                <a:pt x="8640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766"/>
                              </a:lnTo>
                              <a:lnTo>
                                <a:pt x="0" y="780"/>
                              </a:lnTo>
                              <a:lnTo>
                                <a:pt x="8655" y="780"/>
                              </a:lnTo>
                              <a:lnTo>
                                <a:pt x="8655" y="766"/>
                              </a:lnTo>
                              <a:lnTo>
                                <a:pt x="8655" y="16"/>
                              </a:ln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16B9" id="Freeform 9" o:spid="_x0000_s1026" style="position:absolute;margin-left:81.75pt;margin-top:13.2pt;width:432.75pt;height:3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" path="m8655,r-15,l8640,16r,750l15,766,15,16r8625,l8640,,,,,16,,766r,14l8655,780r,-14l8655,16r,-16xe" fillcolor="black" stroked="f">
                <v:path arrowok="t" o:connecttype="custom" o:connectlocs="5495925,167640;5486400,167640;5486400,177800;5486400,654050;9525,654050;9525,177800;5486400,177800;5486400,167640;0,167640;0,177800;0,654050;0,662940;5495925,662940;5495925,654050;5495925,177800;5495925,167640" o:connectangles="0,0,0,0,0,0,0,0,0,0,0,0,0,0,0,0"/>
                <w10:wrap type="topAndBottom" anchorx="page"/>
              </v:shape>
            </w:pict>
          </mc:Fallback>
        </mc:AlternateContent>
      </w:r>
    </w:p>
    <w:p w14:paraId="7123A3FE" w14:textId="77777777" w:rsidR="00FB35BA" w:rsidRDefault="00FB35BA">
      <w:pPr>
        <w:pStyle w:val="Textoindependiente"/>
        <w:spacing w:before="9"/>
        <w:rPr>
          <w:sz w:val="34"/>
        </w:rPr>
      </w:pPr>
    </w:p>
    <w:p w14:paraId="7F572F6C" w14:textId="77777777" w:rsidR="00FB35BA" w:rsidRDefault="00000000">
      <w:pPr>
        <w:pStyle w:val="Ttulo1"/>
        <w:spacing w:before="1"/>
      </w:pPr>
      <w:r>
        <w:rPr>
          <w:spacing w:val="-1"/>
          <w:u w:val="thick"/>
        </w:rPr>
        <w:t>DEL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CENTRO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FORMACIÓN</w:t>
      </w:r>
      <w:r>
        <w:rPr>
          <w:spacing w:val="-15"/>
          <w:u w:val="thick"/>
        </w:rPr>
        <w:t xml:space="preserve"> </w:t>
      </w:r>
      <w:r>
        <w:rPr>
          <w:u w:val="thick"/>
        </w:rPr>
        <w:t>PROFESIONAL</w:t>
      </w:r>
    </w:p>
    <w:p w14:paraId="4EC32EA8" w14:textId="77777777" w:rsidR="00FB35BA" w:rsidRDefault="00FB35BA">
      <w:pPr>
        <w:pStyle w:val="Textoindependiente"/>
        <w:rPr>
          <w:rFonts w:ascii="Arial"/>
          <w:b/>
          <w:sz w:val="20"/>
        </w:rPr>
      </w:pPr>
    </w:p>
    <w:p w14:paraId="30E1B694" w14:textId="77777777" w:rsidR="00FB35BA" w:rsidRDefault="00FB35BA">
      <w:pPr>
        <w:pStyle w:val="Textoindependiente"/>
        <w:spacing w:before="8"/>
        <w:rPr>
          <w:rFonts w:ascii="Arial"/>
          <w:b/>
          <w:sz w:val="16"/>
        </w:rPr>
      </w:pPr>
    </w:p>
    <w:p w14:paraId="5E26138C" w14:textId="77777777" w:rsidR="00FB35BA" w:rsidRDefault="00000000">
      <w:pPr>
        <w:pStyle w:val="Prrafodelista"/>
        <w:numPr>
          <w:ilvl w:val="1"/>
          <w:numId w:val="3"/>
        </w:numPr>
        <w:tabs>
          <w:tab w:val="left" w:pos="609"/>
        </w:tabs>
        <w:spacing w:before="93"/>
        <w:ind w:left="608" w:hanging="361"/>
      </w:pPr>
      <w:r>
        <w:t>Nombre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Profesional</w:t>
      </w:r>
    </w:p>
    <w:p w14:paraId="75C8BC25" w14:textId="77777777" w:rsidR="00FB35BA" w:rsidRDefault="005E68DC">
      <w:pPr>
        <w:pStyle w:val="Textoindependiente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2BAE7F" wp14:editId="02D1FF7A">
                <wp:simplePos x="0" y="0"/>
                <wp:positionH relativeFrom="page">
                  <wp:posOffset>1043305</wp:posOffset>
                </wp:positionH>
                <wp:positionV relativeFrom="paragraph">
                  <wp:posOffset>170815</wp:posOffset>
                </wp:positionV>
                <wp:extent cx="5486400" cy="323850"/>
                <wp:effectExtent l="0" t="0" r="12700" b="190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CAE29" w14:textId="77777777" w:rsidR="00FB35BA" w:rsidRDefault="00000000">
                            <w:pPr>
                              <w:pStyle w:val="Textoindependiente"/>
                              <w:spacing w:before="143"/>
                              <w:ind w:left="210"/>
                            </w:pPr>
                            <w:r>
                              <w:t>Universidad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AE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2.15pt;margin-top:13.45pt;width:6in;height:25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" filled="f">
                <v:path arrowok="t"/>
                <v:textbox inset="0,0,0,0">
                  <w:txbxContent>
                    <w:p w14:paraId="291CAE29" w14:textId="77777777" w:rsidR="00FB35BA" w:rsidRDefault="00000000">
                      <w:pPr>
                        <w:pStyle w:val="Textoindependiente"/>
                        <w:spacing w:before="143"/>
                        <w:ind w:left="210"/>
                      </w:pPr>
                      <w:r>
                        <w:t>Universidad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D2ED" w14:textId="77777777" w:rsidR="00FB35BA" w:rsidRDefault="00000000">
      <w:pPr>
        <w:pStyle w:val="Prrafodelista"/>
        <w:numPr>
          <w:ilvl w:val="1"/>
          <w:numId w:val="3"/>
        </w:numPr>
        <w:tabs>
          <w:tab w:val="left" w:pos="609"/>
        </w:tabs>
        <w:spacing w:before="160"/>
        <w:ind w:left="608" w:hanging="361"/>
      </w:pP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22368EC3" w14:textId="77777777" w:rsidR="00FB35BA" w:rsidRDefault="005E68DC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42ADC8" wp14:editId="65340F40">
                <wp:simplePos x="0" y="0"/>
                <wp:positionH relativeFrom="page">
                  <wp:posOffset>1041400</wp:posOffset>
                </wp:positionH>
                <wp:positionV relativeFrom="paragraph">
                  <wp:posOffset>173355</wp:posOffset>
                </wp:positionV>
                <wp:extent cx="5495925" cy="463550"/>
                <wp:effectExtent l="0" t="0" r="28575" b="1270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F1CF2" w14:textId="64EA1EC3" w:rsidR="00FB35BA" w:rsidRDefault="00000000">
                            <w:pPr>
                              <w:pStyle w:val="Textoindependiente"/>
                              <w:spacing w:before="111"/>
                              <w:ind w:left="208"/>
                            </w:pPr>
                            <w:r>
                              <w:t>Srta.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Carolina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Farías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Pérez,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Directora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Alumni</w:t>
                            </w:r>
                            <w:proofErr w:type="spellEnd"/>
                            <w:r w:rsidR="00891962">
                              <w:t xml:space="preserve"> / Sra. Cecilia Montes </w:t>
                            </w:r>
                            <w:proofErr w:type="spellStart"/>
                            <w:r w:rsidR="00891962">
                              <w:t>Corazao</w:t>
                            </w:r>
                            <w:proofErr w:type="spellEnd"/>
                            <w:r w:rsidR="00891962">
                              <w:t>, Directora de Relaciones Institucionales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ADC8" id="Text Box 7" o:spid="_x0000_s1027" type="#_x0000_t202" style="position:absolute;margin-left:82pt;margin-top:13.65pt;width:432.75pt;height:36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" filled="f">
                <v:path arrowok="t"/>
                <v:textbox inset="0,0,0,0">
                  <w:txbxContent>
                    <w:p w14:paraId="039F1CF2" w14:textId="64EA1EC3" w:rsidR="00FB35BA" w:rsidRDefault="00000000">
                      <w:pPr>
                        <w:pStyle w:val="Textoindependiente"/>
                        <w:spacing w:before="111"/>
                        <w:ind w:left="208"/>
                      </w:pPr>
                      <w:r>
                        <w:t>Srta.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Carolina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Farías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Pérez,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Directora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Alumni</w:t>
                      </w:r>
                      <w:proofErr w:type="spellEnd"/>
                      <w:r w:rsidR="00891962">
                        <w:t xml:space="preserve"> / Sra. Cecilia Montes </w:t>
                      </w:r>
                      <w:proofErr w:type="spellStart"/>
                      <w:r w:rsidR="00891962">
                        <w:t>Corazao</w:t>
                      </w:r>
                      <w:proofErr w:type="spellEnd"/>
                      <w:r w:rsidR="00891962">
                        <w:t>, Directora de Relaciones Institucionales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F9F51" w14:textId="77777777" w:rsidR="00FB35BA" w:rsidRDefault="00FB35BA">
      <w:pPr>
        <w:rPr>
          <w:sz w:val="19"/>
        </w:rPr>
        <w:sectPr w:rsidR="00FB35BA">
          <w:type w:val="continuous"/>
          <w:pgSz w:w="11940" w:h="16860"/>
          <w:pgMar w:top="1600" w:right="1460" w:bottom="280" w:left="1480" w:header="720" w:footer="720" w:gutter="0"/>
          <w:cols w:space="720"/>
        </w:sectPr>
      </w:pPr>
    </w:p>
    <w:p w14:paraId="4C5F9D0C" w14:textId="77777777" w:rsidR="00FB35BA" w:rsidRDefault="00000000">
      <w:pPr>
        <w:pStyle w:val="Ttulo1"/>
      </w:pPr>
      <w:r>
        <w:lastRenderedPageBreak/>
        <w:t>DEL</w:t>
      </w:r>
      <w:r>
        <w:rPr>
          <w:spacing w:val="50"/>
        </w:rPr>
        <w:t xml:space="preserve"> </w:t>
      </w:r>
      <w:r>
        <w:t>BENEFICIARIO</w:t>
      </w:r>
    </w:p>
    <w:p w14:paraId="0B18BF29" w14:textId="77777777" w:rsidR="00FB35BA" w:rsidRDefault="00FB35BA">
      <w:pPr>
        <w:pStyle w:val="Textoindependiente"/>
        <w:spacing w:before="5"/>
        <w:rPr>
          <w:rFonts w:ascii="Arial"/>
          <w:b/>
          <w:sz w:val="23"/>
        </w:rPr>
      </w:pPr>
    </w:p>
    <w:p w14:paraId="4F6A4DA7" w14:textId="77777777" w:rsidR="00FB35BA" w:rsidRDefault="00000000">
      <w:pPr>
        <w:pStyle w:val="Prrafodelista"/>
        <w:numPr>
          <w:ilvl w:val="1"/>
          <w:numId w:val="3"/>
        </w:numPr>
        <w:tabs>
          <w:tab w:val="left" w:pos="609"/>
        </w:tabs>
        <w:ind w:left="608" w:hanging="361"/>
      </w:pPr>
      <w:r>
        <w:t>Nombres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Apellidos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beneficiario</w:t>
      </w:r>
    </w:p>
    <w:p w14:paraId="3C31DDA1" w14:textId="77777777" w:rsidR="00FB35BA" w:rsidRDefault="005E68DC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96A82E" wp14:editId="6DBED66F">
                <wp:simplePos x="0" y="0"/>
                <wp:positionH relativeFrom="page">
                  <wp:posOffset>1038225</wp:posOffset>
                </wp:positionH>
                <wp:positionV relativeFrom="paragraph">
                  <wp:posOffset>170815</wp:posOffset>
                </wp:positionV>
                <wp:extent cx="5495925" cy="495300"/>
                <wp:effectExtent l="0" t="0" r="317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495300"/>
                        </a:xfrm>
                        <a:custGeom>
                          <a:avLst/>
                          <a:gdLst>
                            <a:gd name="T0" fmla="+- 0 10290 1635"/>
                            <a:gd name="T1" fmla="*/ T0 w 8655"/>
                            <a:gd name="T2" fmla="+- 0 269 269"/>
                            <a:gd name="T3" fmla="*/ 269 h 780"/>
                            <a:gd name="T4" fmla="+- 0 1635 1635"/>
                            <a:gd name="T5" fmla="*/ T4 w 8655"/>
                            <a:gd name="T6" fmla="+- 0 269 269"/>
                            <a:gd name="T7" fmla="*/ 269 h 780"/>
                            <a:gd name="T8" fmla="+- 0 1635 1635"/>
                            <a:gd name="T9" fmla="*/ T8 w 8655"/>
                            <a:gd name="T10" fmla="+- 0 285 269"/>
                            <a:gd name="T11" fmla="*/ 285 h 780"/>
                            <a:gd name="T12" fmla="+- 0 1635 1635"/>
                            <a:gd name="T13" fmla="*/ T12 w 8655"/>
                            <a:gd name="T14" fmla="+- 0 1033 269"/>
                            <a:gd name="T15" fmla="*/ 1033 h 780"/>
                            <a:gd name="T16" fmla="+- 0 1635 1635"/>
                            <a:gd name="T17" fmla="*/ T16 w 8655"/>
                            <a:gd name="T18" fmla="+- 0 1035 269"/>
                            <a:gd name="T19" fmla="*/ 1035 h 780"/>
                            <a:gd name="T20" fmla="+- 0 1635 1635"/>
                            <a:gd name="T21" fmla="*/ T20 w 8655"/>
                            <a:gd name="T22" fmla="+- 0 1049 269"/>
                            <a:gd name="T23" fmla="*/ 1049 h 780"/>
                            <a:gd name="T24" fmla="+- 0 10290 1635"/>
                            <a:gd name="T25" fmla="*/ T24 w 8655"/>
                            <a:gd name="T26" fmla="+- 0 1049 269"/>
                            <a:gd name="T27" fmla="*/ 1049 h 780"/>
                            <a:gd name="T28" fmla="+- 0 10290 1635"/>
                            <a:gd name="T29" fmla="*/ T28 w 8655"/>
                            <a:gd name="T30" fmla="+- 0 1035 269"/>
                            <a:gd name="T31" fmla="*/ 1035 h 780"/>
                            <a:gd name="T32" fmla="+- 0 1650 1635"/>
                            <a:gd name="T33" fmla="*/ T32 w 8655"/>
                            <a:gd name="T34" fmla="+- 0 1035 269"/>
                            <a:gd name="T35" fmla="*/ 1035 h 780"/>
                            <a:gd name="T36" fmla="+- 0 1650 1635"/>
                            <a:gd name="T37" fmla="*/ T36 w 8655"/>
                            <a:gd name="T38" fmla="+- 0 1033 269"/>
                            <a:gd name="T39" fmla="*/ 1033 h 780"/>
                            <a:gd name="T40" fmla="+- 0 1650 1635"/>
                            <a:gd name="T41" fmla="*/ T40 w 8655"/>
                            <a:gd name="T42" fmla="+- 0 285 269"/>
                            <a:gd name="T43" fmla="*/ 285 h 780"/>
                            <a:gd name="T44" fmla="+- 0 10275 1635"/>
                            <a:gd name="T45" fmla="*/ T44 w 8655"/>
                            <a:gd name="T46" fmla="+- 0 285 269"/>
                            <a:gd name="T47" fmla="*/ 285 h 780"/>
                            <a:gd name="T48" fmla="+- 0 10275 1635"/>
                            <a:gd name="T49" fmla="*/ T48 w 8655"/>
                            <a:gd name="T50" fmla="+- 0 1033 269"/>
                            <a:gd name="T51" fmla="*/ 1033 h 780"/>
                            <a:gd name="T52" fmla="+- 0 10290 1635"/>
                            <a:gd name="T53" fmla="*/ T52 w 8655"/>
                            <a:gd name="T54" fmla="+- 0 1033 269"/>
                            <a:gd name="T55" fmla="*/ 1033 h 780"/>
                            <a:gd name="T56" fmla="+- 0 10290 1635"/>
                            <a:gd name="T57" fmla="*/ T56 w 8655"/>
                            <a:gd name="T58" fmla="+- 0 285 269"/>
                            <a:gd name="T59" fmla="*/ 285 h 780"/>
                            <a:gd name="T60" fmla="+- 0 10290 1635"/>
                            <a:gd name="T61" fmla="*/ T60 w 8655"/>
                            <a:gd name="T62" fmla="+- 0 269 269"/>
                            <a:gd name="T63" fmla="*/ 26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55" h="780">
                              <a:moveTo>
                                <a:pt x="8655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764"/>
                              </a:lnTo>
                              <a:lnTo>
                                <a:pt x="0" y="766"/>
                              </a:lnTo>
                              <a:lnTo>
                                <a:pt x="0" y="780"/>
                              </a:lnTo>
                              <a:lnTo>
                                <a:pt x="8655" y="780"/>
                              </a:lnTo>
                              <a:lnTo>
                                <a:pt x="8655" y="766"/>
                              </a:lnTo>
                              <a:lnTo>
                                <a:pt x="15" y="766"/>
                              </a:lnTo>
                              <a:lnTo>
                                <a:pt x="15" y="764"/>
                              </a:lnTo>
                              <a:lnTo>
                                <a:pt x="15" y="16"/>
                              </a:lnTo>
                              <a:lnTo>
                                <a:pt x="8640" y="16"/>
                              </a:lnTo>
                              <a:lnTo>
                                <a:pt x="8640" y="764"/>
                              </a:lnTo>
                              <a:lnTo>
                                <a:pt x="8655" y="764"/>
                              </a:lnTo>
                              <a:lnTo>
                                <a:pt x="8655" y="16"/>
                              </a:ln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A9DF" id="Freeform 6" o:spid="_x0000_s1026" style="position:absolute;margin-left:81.75pt;margin-top:13.45pt;width:432.75pt;height:3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" path="m8655,l,,,16,,764r,2l,780r8655,l8655,766,15,766r,-2l15,16r8625,l8640,764r15,l8655,16r,-16xe" fillcolor="black" stroked="f">
                <v:path arrowok="t" o:connecttype="custom" o:connectlocs="5495925,170815;0,170815;0,180975;0,655955;0,657225;0,666115;5495925,666115;5495925,657225;9525,657225;9525,655955;9525,180975;5486400,180975;5486400,655955;5495925,655955;5495925,180975;5495925,170815" o:connectangles="0,0,0,0,0,0,0,0,0,0,0,0,0,0,0,0"/>
                <w10:wrap type="topAndBottom" anchorx="page"/>
              </v:shape>
            </w:pict>
          </mc:Fallback>
        </mc:AlternateContent>
      </w:r>
    </w:p>
    <w:p w14:paraId="60103AC9" w14:textId="77777777" w:rsidR="00FB35BA" w:rsidRDefault="00000000">
      <w:pPr>
        <w:pStyle w:val="Prrafodelista"/>
        <w:numPr>
          <w:ilvl w:val="1"/>
          <w:numId w:val="3"/>
        </w:numPr>
        <w:tabs>
          <w:tab w:val="left" w:pos="606"/>
        </w:tabs>
        <w:spacing w:before="158"/>
        <w:ind w:left="605" w:right="313" w:hanging="360"/>
      </w:pPr>
      <w:r>
        <w:t>Condiciones</w:t>
      </w:r>
      <w:r>
        <w:rPr>
          <w:spacing w:val="10"/>
        </w:rPr>
        <w:t xml:space="preserve"> </w:t>
      </w:r>
      <w:r>
        <w:t>pactadas</w:t>
      </w:r>
      <w:r>
        <w:rPr>
          <w:spacing w:val="12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Beneficiario,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Centro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Formación</w:t>
      </w:r>
      <w:r>
        <w:rPr>
          <w:spacing w:val="-58"/>
        </w:rPr>
        <w:t xml:space="preserve"> </w:t>
      </w:r>
      <w:r>
        <w:t>Profesional</w:t>
      </w:r>
    </w:p>
    <w:p w14:paraId="69AC0DEE" w14:textId="77777777" w:rsidR="00FB35BA" w:rsidRDefault="00FB35BA">
      <w:pPr>
        <w:pStyle w:val="Textoindependiente"/>
        <w:spacing w:before="2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5118"/>
      </w:tblGrid>
      <w:tr w:rsidR="00FB35BA" w14:paraId="5F8449D7" w14:textId="77777777">
        <w:trPr>
          <w:trHeight w:val="765"/>
        </w:trPr>
        <w:tc>
          <w:tcPr>
            <w:tcW w:w="3526" w:type="dxa"/>
          </w:tcPr>
          <w:p w14:paraId="089F464C" w14:textId="77777777" w:rsidR="00FB35BA" w:rsidRDefault="00FB35BA">
            <w:pPr>
              <w:pStyle w:val="TableParagraph"/>
              <w:rPr>
                <w:rFonts w:ascii="Arial MT"/>
                <w:sz w:val="21"/>
              </w:rPr>
            </w:pPr>
          </w:p>
          <w:p w14:paraId="61587520" w14:textId="77777777" w:rsidR="00FB35BA" w:rsidRDefault="00000000">
            <w:pPr>
              <w:pStyle w:val="TableParagraph"/>
              <w:ind w:left="16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Monto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subvención</w:t>
            </w:r>
          </w:p>
        </w:tc>
        <w:tc>
          <w:tcPr>
            <w:tcW w:w="5118" w:type="dxa"/>
          </w:tcPr>
          <w:p w14:paraId="19922A37" w14:textId="77777777" w:rsidR="00FB35BA" w:rsidRDefault="00FB35BA">
            <w:pPr>
              <w:pStyle w:val="TableParagraph"/>
              <w:rPr>
                <w:rFonts w:ascii="Arial MT"/>
                <w:sz w:val="21"/>
              </w:rPr>
            </w:pPr>
          </w:p>
          <w:p w14:paraId="176A2E70" w14:textId="77777777" w:rsidR="00FB35BA" w:rsidRDefault="00000000">
            <w:pPr>
              <w:pStyle w:val="TableParagraph"/>
              <w:ind w:left="376"/>
              <w:rPr>
                <w:rFonts w:ascii="Arial MT"/>
              </w:rPr>
            </w:pPr>
            <w:r>
              <w:rPr>
                <w:rFonts w:ascii="Arial MT"/>
              </w:rPr>
              <w:t>S/.</w:t>
            </w:r>
          </w:p>
        </w:tc>
      </w:tr>
      <w:tr w:rsidR="00FB35BA" w14:paraId="443CE176" w14:textId="77777777">
        <w:trPr>
          <w:trHeight w:val="746"/>
        </w:trPr>
        <w:tc>
          <w:tcPr>
            <w:tcW w:w="3526" w:type="dxa"/>
          </w:tcPr>
          <w:p w14:paraId="71119E0F" w14:textId="77777777" w:rsidR="00FB35BA" w:rsidRDefault="00FB35BA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4BE9A74D" w14:textId="77777777" w:rsidR="00FB35BA" w:rsidRDefault="00000000">
            <w:pPr>
              <w:pStyle w:val="TableParagraph"/>
              <w:spacing w:before="1"/>
              <w:ind w:left="167"/>
              <w:rPr>
                <w:rFonts w:ascii="Arial MT"/>
              </w:rPr>
            </w:pPr>
            <w:r>
              <w:rPr>
                <w:rFonts w:ascii="Arial MT"/>
              </w:rPr>
              <w:t>Tipo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seguro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cobertura</w:t>
            </w:r>
          </w:p>
        </w:tc>
        <w:tc>
          <w:tcPr>
            <w:tcW w:w="5118" w:type="dxa"/>
          </w:tcPr>
          <w:p w14:paraId="5DC40691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6C336B99" w14:textId="77777777">
        <w:trPr>
          <w:trHeight w:val="1005"/>
        </w:trPr>
        <w:tc>
          <w:tcPr>
            <w:tcW w:w="3526" w:type="dxa"/>
          </w:tcPr>
          <w:p w14:paraId="6EA23E36" w14:textId="77777777" w:rsidR="00FB35BA" w:rsidRDefault="00FB35BA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14:paraId="61398F5B" w14:textId="77777777" w:rsidR="00FB35BA" w:rsidRDefault="00000000">
            <w:pPr>
              <w:pStyle w:val="TableParagraph"/>
              <w:ind w:left="167" w:right="151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 xml:space="preserve">Jornada </w:t>
            </w:r>
            <w:r>
              <w:rPr>
                <w:rFonts w:ascii="Arial MT"/>
                <w:spacing w:val="-1"/>
              </w:rPr>
              <w:t>Formativa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(Horario)</w:t>
            </w:r>
          </w:p>
        </w:tc>
        <w:tc>
          <w:tcPr>
            <w:tcW w:w="5118" w:type="dxa"/>
          </w:tcPr>
          <w:p w14:paraId="783D8C11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0BCEC40E" w14:textId="77777777">
        <w:trPr>
          <w:trHeight w:val="1264"/>
        </w:trPr>
        <w:tc>
          <w:tcPr>
            <w:tcW w:w="3526" w:type="dxa"/>
          </w:tcPr>
          <w:p w14:paraId="0BB3BD81" w14:textId="77777777" w:rsidR="00FB35BA" w:rsidRDefault="00FB35BA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0979A727" w14:textId="77777777" w:rsidR="00FB35BA" w:rsidRDefault="00000000">
            <w:pPr>
              <w:pStyle w:val="TableParagraph"/>
              <w:spacing w:line="235" w:lineRule="auto"/>
              <w:ind w:left="167" w:right="4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Ocupación o Puesto 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Trabajo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donde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desarrollará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actividad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formativa.</w:t>
            </w:r>
          </w:p>
        </w:tc>
        <w:tc>
          <w:tcPr>
            <w:tcW w:w="5118" w:type="dxa"/>
          </w:tcPr>
          <w:p w14:paraId="1B0E39DE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</w:tbl>
    <w:p w14:paraId="16440EBA" w14:textId="77777777" w:rsidR="00FB35BA" w:rsidRDefault="00FB35BA">
      <w:pPr>
        <w:pStyle w:val="Textoindependiente"/>
        <w:rPr>
          <w:sz w:val="24"/>
        </w:rPr>
      </w:pPr>
    </w:p>
    <w:p w14:paraId="4BF5AD8B" w14:textId="77777777" w:rsidR="00FB35BA" w:rsidRDefault="00000000">
      <w:pPr>
        <w:pStyle w:val="Ttulo1"/>
        <w:numPr>
          <w:ilvl w:val="0"/>
          <w:numId w:val="4"/>
        </w:numPr>
        <w:tabs>
          <w:tab w:val="left" w:pos="489"/>
        </w:tabs>
        <w:spacing w:before="192"/>
        <w:ind w:left="488" w:hanging="243"/>
      </w:pPr>
      <w:r>
        <w:t>OBJETIVO</w:t>
      </w:r>
      <w:r>
        <w:rPr>
          <w:spacing w:val="-6"/>
        </w:rPr>
        <w:t xml:space="preserve"> </w:t>
      </w:r>
      <w:r>
        <w:t>DEL PLAN</w:t>
      </w:r>
    </w:p>
    <w:p w14:paraId="2B0F7B46" w14:textId="77777777" w:rsidR="00FB35BA" w:rsidRDefault="00FB35BA">
      <w:pPr>
        <w:pStyle w:val="Textoindependiente"/>
        <w:spacing w:before="8"/>
        <w:rPr>
          <w:rFonts w:ascii="Arial"/>
          <w:b/>
          <w:sz w:val="23"/>
        </w:rPr>
      </w:pPr>
    </w:p>
    <w:p w14:paraId="0BF8F4BD" w14:textId="77777777" w:rsidR="00FB35BA" w:rsidRDefault="00000000">
      <w:pPr>
        <w:pStyle w:val="Textoindependiente"/>
        <w:ind w:left="248" w:right="327"/>
      </w:pPr>
      <w:r>
        <w:t>Señala la información básica pertinente del proceso que el beneficiario seguirá a</w:t>
      </w:r>
      <w:r>
        <w:rPr>
          <w:spacing w:val="-5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Convenio.</w:t>
      </w:r>
    </w:p>
    <w:p w14:paraId="68D1B500" w14:textId="77777777" w:rsidR="00FB35BA" w:rsidRDefault="00FB35BA">
      <w:pPr>
        <w:pStyle w:val="Textoindependiente"/>
        <w:spacing w:before="6"/>
      </w:pPr>
    </w:p>
    <w:p w14:paraId="50199FA2" w14:textId="77777777" w:rsidR="00FB35BA" w:rsidRDefault="00000000">
      <w:pPr>
        <w:pStyle w:val="Textoindependiente"/>
        <w:spacing w:line="235" w:lineRule="auto"/>
        <w:ind w:left="577" w:right="327" w:hanging="360"/>
      </w:pPr>
      <w:r>
        <w:t>2.1 Objetivos que debe lograr el beneficiario al término de su formación en la empresa</w:t>
      </w:r>
      <w:r>
        <w:rPr>
          <w:spacing w:val="-59"/>
        </w:rPr>
        <w:t xml:space="preserve"> </w:t>
      </w:r>
      <w:r>
        <w:t>(tomar como referencia los</w:t>
      </w:r>
      <w:r>
        <w:rPr>
          <w:spacing w:val="1"/>
        </w:rPr>
        <w:t xml:space="preserve"> </w:t>
      </w:r>
      <w:r>
        <w:t>objetivos planteados para cada modalidad</w:t>
      </w:r>
      <w:r>
        <w:rPr>
          <w:spacing w:val="61"/>
        </w:rPr>
        <w:t xml:space="preserve"> </w:t>
      </w:r>
      <w:r>
        <w:t>en la</w:t>
      </w:r>
      <w:r>
        <w:rPr>
          <w:spacing w:val="61"/>
        </w:rPr>
        <w:t xml:space="preserve"> </w:t>
      </w:r>
      <w:r>
        <w:t>Ley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-5"/>
        </w:rPr>
        <w:t xml:space="preserve"> </w:t>
      </w:r>
      <w:r>
        <w:t>28518).</w:t>
      </w:r>
    </w:p>
    <w:p w14:paraId="020DF381" w14:textId="77777777" w:rsidR="00FB35BA" w:rsidRDefault="005E68DC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35457A" wp14:editId="0FB73B8E">
                <wp:simplePos x="0" y="0"/>
                <wp:positionH relativeFrom="page">
                  <wp:posOffset>1043305</wp:posOffset>
                </wp:positionH>
                <wp:positionV relativeFrom="paragraph">
                  <wp:posOffset>173355</wp:posOffset>
                </wp:positionV>
                <wp:extent cx="5486400" cy="1447800"/>
                <wp:effectExtent l="0" t="0" r="12700" b="1270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046CF" w14:textId="77777777" w:rsidR="00FB35BA" w:rsidRDefault="00FB35BA">
                            <w:pPr>
                              <w:pStyle w:val="Textoindependien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49A95FEB" w14:textId="77777777" w:rsidR="00FB35BA" w:rsidRDefault="00000000">
                            <w:pPr>
                              <w:pStyle w:val="Textoindependiente"/>
                              <w:spacing w:line="484" w:lineRule="auto"/>
                              <w:ind w:left="75" w:right="7561"/>
                            </w:pPr>
                            <w:r>
                              <w:rPr>
                                <w:spacing w:val="-1"/>
                              </w:rPr>
                              <w:t>Objetivos: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a)</w:t>
                            </w:r>
                          </w:p>
                          <w:p w14:paraId="01D1A9CB" w14:textId="77777777" w:rsidR="00FB35BA" w:rsidRDefault="00000000">
                            <w:pPr>
                              <w:pStyle w:val="Textoindependiente"/>
                              <w:spacing w:line="229" w:lineRule="exact"/>
                              <w:ind w:left="75"/>
                            </w:pPr>
                            <w:r>
                              <w:t>b)</w:t>
                            </w:r>
                          </w:p>
                          <w:p w14:paraId="636B880B" w14:textId="77777777" w:rsidR="00FB35BA" w:rsidRDefault="00FB35BA">
                            <w:pPr>
                              <w:pStyle w:val="Textoindependiente"/>
                              <w:spacing w:before="6"/>
                            </w:pPr>
                          </w:p>
                          <w:p w14:paraId="2F4EE9C9" w14:textId="77777777" w:rsidR="00FB35BA" w:rsidRDefault="00000000">
                            <w:pPr>
                              <w:pStyle w:val="Textoindependiente"/>
                              <w:ind w:left="75"/>
                            </w:pPr>
                            <w: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457A" id="Text Box 5" o:spid="_x0000_s1028" type="#_x0000_t202" style="position:absolute;margin-left:82.15pt;margin-top:13.65pt;width:6in;height:11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" filled="f">
                <v:path arrowok="t"/>
                <v:textbox inset="0,0,0,0">
                  <w:txbxContent>
                    <w:p w14:paraId="740046CF" w14:textId="77777777" w:rsidR="00FB35BA" w:rsidRDefault="00FB35BA">
                      <w:pPr>
                        <w:pStyle w:val="Textoindependiente"/>
                        <w:spacing w:before="9"/>
                        <w:rPr>
                          <w:sz w:val="21"/>
                        </w:rPr>
                      </w:pPr>
                    </w:p>
                    <w:p w14:paraId="49A95FEB" w14:textId="77777777" w:rsidR="00FB35BA" w:rsidRDefault="00000000">
                      <w:pPr>
                        <w:pStyle w:val="Textoindependiente"/>
                        <w:spacing w:line="484" w:lineRule="auto"/>
                        <w:ind w:left="75" w:right="7561"/>
                      </w:pPr>
                      <w:r>
                        <w:rPr>
                          <w:spacing w:val="-1"/>
                        </w:rPr>
                        <w:t>Objetivos: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a)</w:t>
                      </w:r>
                    </w:p>
                    <w:p w14:paraId="01D1A9CB" w14:textId="77777777" w:rsidR="00FB35BA" w:rsidRDefault="00000000">
                      <w:pPr>
                        <w:pStyle w:val="Textoindependiente"/>
                        <w:spacing w:line="229" w:lineRule="exact"/>
                        <w:ind w:left="75"/>
                      </w:pPr>
                      <w:r>
                        <w:t>b)</w:t>
                      </w:r>
                    </w:p>
                    <w:p w14:paraId="636B880B" w14:textId="77777777" w:rsidR="00FB35BA" w:rsidRDefault="00FB35BA">
                      <w:pPr>
                        <w:pStyle w:val="Textoindependiente"/>
                        <w:spacing w:before="6"/>
                      </w:pPr>
                    </w:p>
                    <w:p w14:paraId="2F4EE9C9" w14:textId="77777777" w:rsidR="00FB35BA" w:rsidRDefault="00000000">
                      <w:pPr>
                        <w:pStyle w:val="Textoindependiente"/>
                        <w:ind w:left="75"/>
                      </w:pPr>
                      <w:r>
                        <w:t>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4353AF" w14:textId="77777777" w:rsidR="00FB35BA" w:rsidRDefault="00000000">
      <w:pPr>
        <w:pStyle w:val="Ttulo1"/>
        <w:numPr>
          <w:ilvl w:val="0"/>
          <w:numId w:val="4"/>
        </w:numPr>
        <w:tabs>
          <w:tab w:val="left" w:pos="549"/>
        </w:tabs>
        <w:spacing w:before="128"/>
        <w:ind w:left="548" w:hanging="303"/>
      </w:pPr>
      <w:r>
        <w:t>ACTIVIDADES</w:t>
      </w:r>
      <w:r>
        <w:rPr>
          <w:spacing w:val="-3"/>
        </w:rPr>
        <w:t xml:space="preserve"> </w:t>
      </w:r>
      <w:r>
        <w:t>FORMATIVAS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</w:p>
    <w:p w14:paraId="6DEE46C7" w14:textId="77777777" w:rsidR="00FB35BA" w:rsidRDefault="00FB35BA">
      <w:pPr>
        <w:pStyle w:val="Textoindependiente"/>
        <w:spacing w:before="8"/>
        <w:rPr>
          <w:rFonts w:ascii="Arial"/>
          <w:b/>
          <w:sz w:val="23"/>
        </w:rPr>
      </w:pPr>
    </w:p>
    <w:p w14:paraId="691E27EB" w14:textId="77777777" w:rsidR="00FB35BA" w:rsidRDefault="00000000">
      <w:pPr>
        <w:pStyle w:val="Prrafodelista"/>
        <w:numPr>
          <w:ilvl w:val="1"/>
          <w:numId w:val="2"/>
        </w:numPr>
        <w:tabs>
          <w:tab w:val="left" w:pos="578"/>
        </w:tabs>
        <w:ind w:right="345"/>
      </w:pPr>
      <w:r>
        <w:t>Función principal del puesto de trabajo u ocupación donde se realizará la actividad</w:t>
      </w:r>
      <w:r>
        <w:rPr>
          <w:spacing w:val="-59"/>
        </w:rPr>
        <w:t xml:space="preserve"> </w:t>
      </w:r>
      <w:r>
        <w:t>formativa</w:t>
      </w:r>
      <w:r>
        <w:rPr>
          <w:spacing w:val="-7"/>
        </w:rPr>
        <w:t xml:space="preserve"> </w:t>
      </w:r>
      <w:r>
        <w:t>laboral.</w:t>
      </w:r>
    </w:p>
    <w:p w14:paraId="44EE444D" w14:textId="77777777" w:rsidR="00FB35BA" w:rsidRDefault="005E68DC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746F16" wp14:editId="24D650D2">
                <wp:simplePos x="0" y="0"/>
                <wp:positionH relativeFrom="page">
                  <wp:posOffset>1038225</wp:posOffset>
                </wp:positionH>
                <wp:positionV relativeFrom="paragraph">
                  <wp:posOffset>158750</wp:posOffset>
                </wp:positionV>
                <wp:extent cx="5495925" cy="334645"/>
                <wp:effectExtent l="0" t="0" r="3175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34645"/>
                        </a:xfrm>
                        <a:custGeom>
                          <a:avLst/>
                          <a:gdLst>
                            <a:gd name="T0" fmla="+- 0 10290 1635"/>
                            <a:gd name="T1" fmla="*/ T0 w 8655"/>
                            <a:gd name="T2" fmla="+- 0 250 250"/>
                            <a:gd name="T3" fmla="*/ 250 h 527"/>
                            <a:gd name="T4" fmla="+- 0 10275 1635"/>
                            <a:gd name="T5" fmla="*/ T4 w 8655"/>
                            <a:gd name="T6" fmla="+- 0 250 250"/>
                            <a:gd name="T7" fmla="*/ 250 h 527"/>
                            <a:gd name="T8" fmla="+- 0 10275 1635"/>
                            <a:gd name="T9" fmla="*/ T8 w 8655"/>
                            <a:gd name="T10" fmla="+- 0 250 250"/>
                            <a:gd name="T11" fmla="*/ 250 h 527"/>
                            <a:gd name="T12" fmla="+- 0 1635 1635"/>
                            <a:gd name="T13" fmla="*/ T12 w 8655"/>
                            <a:gd name="T14" fmla="+- 0 250 250"/>
                            <a:gd name="T15" fmla="*/ 250 h 527"/>
                            <a:gd name="T16" fmla="+- 0 1635 1635"/>
                            <a:gd name="T17" fmla="*/ T16 w 8655"/>
                            <a:gd name="T18" fmla="+- 0 266 250"/>
                            <a:gd name="T19" fmla="*/ 266 h 527"/>
                            <a:gd name="T20" fmla="+- 0 1635 1635"/>
                            <a:gd name="T21" fmla="*/ T20 w 8655"/>
                            <a:gd name="T22" fmla="+- 0 760 250"/>
                            <a:gd name="T23" fmla="*/ 760 h 527"/>
                            <a:gd name="T24" fmla="+- 0 1635 1635"/>
                            <a:gd name="T25" fmla="*/ T24 w 8655"/>
                            <a:gd name="T26" fmla="+- 0 776 250"/>
                            <a:gd name="T27" fmla="*/ 776 h 527"/>
                            <a:gd name="T28" fmla="+- 0 10290 1635"/>
                            <a:gd name="T29" fmla="*/ T28 w 8655"/>
                            <a:gd name="T30" fmla="+- 0 776 250"/>
                            <a:gd name="T31" fmla="*/ 776 h 527"/>
                            <a:gd name="T32" fmla="+- 0 10290 1635"/>
                            <a:gd name="T33" fmla="*/ T32 w 8655"/>
                            <a:gd name="T34" fmla="+- 0 760 250"/>
                            <a:gd name="T35" fmla="*/ 760 h 527"/>
                            <a:gd name="T36" fmla="+- 0 1650 1635"/>
                            <a:gd name="T37" fmla="*/ T36 w 8655"/>
                            <a:gd name="T38" fmla="+- 0 760 250"/>
                            <a:gd name="T39" fmla="*/ 760 h 527"/>
                            <a:gd name="T40" fmla="+- 0 1650 1635"/>
                            <a:gd name="T41" fmla="*/ T40 w 8655"/>
                            <a:gd name="T42" fmla="+- 0 266 250"/>
                            <a:gd name="T43" fmla="*/ 266 h 527"/>
                            <a:gd name="T44" fmla="+- 0 10275 1635"/>
                            <a:gd name="T45" fmla="*/ T44 w 8655"/>
                            <a:gd name="T46" fmla="+- 0 266 250"/>
                            <a:gd name="T47" fmla="*/ 266 h 527"/>
                            <a:gd name="T48" fmla="+- 0 10275 1635"/>
                            <a:gd name="T49" fmla="*/ T48 w 8655"/>
                            <a:gd name="T50" fmla="+- 0 760 250"/>
                            <a:gd name="T51" fmla="*/ 760 h 527"/>
                            <a:gd name="T52" fmla="+- 0 10290 1635"/>
                            <a:gd name="T53" fmla="*/ T52 w 8655"/>
                            <a:gd name="T54" fmla="+- 0 760 250"/>
                            <a:gd name="T55" fmla="*/ 760 h 527"/>
                            <a:gd name="T56" fmla="+- 0 10290 1635"/>
                            <a:gd name="T57" fmla="*/ T56 w 8655"/>
                            <a:gd name="T58" fmla="+- 0 250 250"/>
                            <a:gd name="T59" fmla="*/ 25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55" h="527">
                              <a:moveTo>
                                <a:pt x="8655" y="0"/>
                              </a:moveTo>
                              <a:lnTo>
                                <a:pt x="8640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510"/>
                              </a:lnTo>
                              <a:lnTo>
                                <a:pt x="0" y="526"/>
                              </a:lnTo>
                              <a:lnTo>
                                <a:pt x="8655" y="526"/>
                              </a:lnTo>
                              <a:lnTo>
                                <a:pt x="8655" y="510"/>
                              </a:lnTo>
                              <a:lnTo>
                                <a:pt x="15" y="510"/>
                              </a:lnTo>
                              <a:lnTo>
                                <a:pt x="15" y="16"/>
                              </a:lnTo>
                              <a:lnTo>
                                <a:pt x="8640" y="16"/>
                              </a:lnTo>
                              <a:lnTo>
                                <a:pt x="8640" y="510"/>
                              </a:lnTo>
                              <a:lnTo>
                                <a:pt x="8655" y="510"/>
                              </a:ln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845B" id="Freeform 4" o:spid="_x0000_s1026" style="position:absolute;margin-left:81.75pt;margin-top:12.5pt;width:432.75pt;height:2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" path="m8655,r-15,l,,,16,,510r,16l8655,526r,-16l15,510,15,16r8625,l8640,510r15,l8655,xe" fillcolor="black" stroked="f">
                <v:path arrowok="t" o:connecttype="custom" o:connectlocs="5495925,158750;5486400,158750;5486400,158750;0,158750;0,168910;0,482600;0,492760;5495925,492760;5495925,482600;9525,482600;9525,168910;5486400,168910;5486400,482600;5495925,482600;5495925,158750" o:connectangles="0,0,0,0,0,0,0,0,0,0,0,0,0,0,0"/>
                <w10:wrap type="topAndBottom" anchorx="page"/>
              </v:shape>
            </w:pict>
          </mc:Fallback>
        </mc:AlternateContent>
      </w:r>
    </w:p>
    <w:p w14:paraId="03BF2753" w14:textId="77777777" w:rsidR="00FB35BA" w:rsidRDefault="00FB35BA">
      <w:pPr>
        <w:rPr>
          <w:sz w:val="18"/>
        </w:rPr>
        <w:sectPr w:rsidR="00FB35BA">
          <w:pgSz w:w="11940" w:h="16860"/>
          <w:pgMar w:top="1600" w:right="1460" w:bottom="280" w:left="1480" w:header="720" w:footer="720" w:gutter="0"/>
          <w:cols w:space="720"/>
        </w:sectPr>
      </w:pPr>
    </w:p>
    <w:p w14:paraId="57545D76" w14:textId="77777777" w:rsidR="00FB35BA" w:rsidRDefault="00000000">
      <w:pPr>
        <w:pStyle w:val="Prrafodelista"/>
        <w:numPr>
          <w:ilvl w:val="1"/>
          <w:numId w:val="2"/>
        </w:numPr>
        <w:tabs>
          <w:tab w:val="left" w:pos="640"/>
        </w:tabs>
        <w:spacing w:before="84"/>
        <w:ind w:right="319"/>
      </w:pPr>
      <w:r>
        <w:lastRenderedPageBreak/>
        <w:tab/>
        <w:t>Actividades/tareas</w:t>
      </w:r>
      <w:r>
        <w:rPr>
          <w:spacing w:val="46"/>
        </w:rPr>
        <w:t xml:space="preserve"> </w:t>
      </w:r>
      <w:r>
        <w:t>principales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desprenden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función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puesto</w:t>
      </w:r>
      <w:r>
        <w:rPr>
          <w:spacing w:val="4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ocupación.</w:t>
      </w:r>
    </w:p>
    <w:p w14:paraId="5A926E8D" w14:textId="77777777" w:rsidR="00FB35BA" w:rsidRDefault="005E68DC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E75A1C" wp14:editId="6278CB7F">
                <wp:simplePos x="0" y="0"/>
                <wp:positionH relativeFrom="page">
                  <wp:posOffset>1043305</wp:posOffset>
                </wp:positionH>
                <wp:positionV relativeFrom="paragraph">
                  <wp:posOffset>174625</wp:posOffset>
                </wp:positionV>
                <wp:extent cx="5486400" cy="1447800"/>
                <wp:effectExtent l="0" t="0" r="1270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34CB5B" w14:textId="77777777" w:rsidR="00FB35BA" w:rsidRDefault="00FB35BA">
                            <w:pPr>
                              <w:pStyle w:val="Textoindependiente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96A147D" w14:textId="77777777" w:rsidR="00FB35BA" w:rsidRDefault="00000000">
                            <w:pPr>
                              <w:pStyle w:val="Textoindependiente"/>
                              <w:spacing w:before="1"/>
                              <w:ind w:left="75"/>
                            </w:pPr>
                            <w:r>
                              <w:t>a)</w:t>
                            </w:r>
                          </w:p>
                          <w:p w14:paraId="15A0C7C2" w14:textId="77777777" w:rsidR="00FB35BA" w:rsidRDefault="00FB35BA">
                            <w:pPr>
                              <w:pStyle w:val="Textoindependiente"/>
                              <w:spacing w:before="5"/>
                            </w:pPr>
                          </w:p>
                          <w:p w14:paraId="541C0C1E" w14:textId="77777777" w:rsidR="00FB35BA" w:rsidRDefault="00000000">
                            <w:pPr>
                              <w:pStyle w:val="Textoindependiente"/>
                              <w:ind w:left="75"/>
                            </w:pPr>
                            <w:r>
                              <w:t>b)</w:t>
                            </w:r>
                          </w:p>
                          <w:p w14:paraId="5309CAA7" w14:textId="77777777" w:rsidR="00FB35BA" w:rsidRDefault="00FB35BA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39B05278" w14:textId="77777777" w:rsidR="00FB35BA" w:rsidRDefault="00000000">
                            <w:pPr>
                              <w:pStyle w:val="Textoindependiente"/>
                              <w:ind w:left="75"/>
                            </w:pPr>
                            <w:r>
                              <w:t>c)</w:t>
                            </w:r>
                          </w:p>
                          <w:p w14:paraId="3C588B5A" w14:textId="77777777" w:rsidR="00FB35BA" w:rsidRDefault="00FB35BA">
                            <w:pPr>
                              <w:pStyle w:val="Textoindependiente"/>
                              <w:spacing w:before="5"/>
                            </w:pPr>
                          </w:p>
                          <w:p w14:paraId="2BE6D9A8" w14:textId="77777777" w:rsidR="00FB35BA" w:rsidRDefault="00000000">
                            <w:pPr>
                              <w:pStyle w:val="Textoindependiente"/>
                              <w:ind w:left="75"/>
                            </w:pPr>
                            <w:r>
                              <w:t>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5A1C" id="Text Box 3" o:spid="_x0000_s1029" type="#_x0000_t202" style="position:absolute;margin-left:82.15pt;margin-top:13.75pt;width:6in;height:11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" filled="f">
                <v:path arrowok="t"/>
                <v:textbox inset="0,0,0,0">
                  <w:txbxContent>
                    <w:p w14:paraId="1934CB5B" w14:textId="77777777" w:rsidR="00FB35BA" w:rsidRDefault="00FB35BA">
                      <w:pPr>
                        <w:pStyle w:val="Textoindependiente"/>
                        <w:spacing w:before="2"/>
                        <w:rPr>
                          <w:sz w:val="21"/>
                        </w:rPr>
                      </w:pPr>
                    </w:p>
                    <w:p w14:paraId="196A147D" w14:textId="77777777" w:rsidR="00FB35BA" w:rsidRDefault="00000000">
                      <w:pPr>
                        <w:pStyle w:val="Textoindependiente"/>
                        <w:spacing w:before="1"/>
                        <w:ind w:left="75"/>
                      </w:pPr>
                      <w:r>
                        <w:t>a)</w:t>
                      </w:r>
                    </w:p>
                    <w:p w14:paraId="15A0C7C2" w14:textId="77777777" w:rsidR="00FB35BA" w:rsidRDefault="00FB35BA">
                      <w:pPr>
                        <w:pStyle w:val="Textoindependiente"/>
                        <w:spacing w:before="5"/>
                      </w:pPr>
                    </w:p>
                    <w:p w14:paraId="541C0C1E" w14:textId="77777777" w:rsidR="00FB35BA" w:rsidRDefault="00000000">
                      <w:pPr>
                        <w:pStyle w:val="Textoindependiente"/>
                        <w:ind w:left="75"/>
                      </w:pPr>
                      <w:r>
                        <w:t>b)</w:t>
                      </w:r>
                    </w:p>
                    <w:p w14:paraId="5309CAA7" w14:textId="77777777" w:rsidR="00FB35BA" w:rsidRDefault="00FB35BA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39B05278" w14:textId="77777777" w:rsidR="00FB35BA" w:rsidRDefault="00000000">
                      <w:pPr>
                        <w:pStyle w:val="Textoindependiente"/>
                        <w:ind w:left="75"/>
                      </w:pPr>
                      <w:r>
                        <w:t>c)</w:t>
                      </w:r>
                    </w:p>
                    <w:p w14:paraId="3C588B5A" w14:textId="77777777" w:rsidR="00FB35BA" w:rsidRDefault="00FB35BA">
                      <w:pPr>
                        <w:pStyle w:val="Textoindependiente"/>
                        <w:spacing w:before="5"/>
                      </w:pPr>
                    </w:p>
                    <w:p w14:paraId="2BE6D9A8" w14:textId="77777777" w:rsidR="00FB35BA" w:rsidRDefault="00000000">
                      <w:pPr>
                        <w:pStyle w:val="Textoindependiente"/>
                        <w:ind w:left="75"/>
                      </w:pPr>
                      <w:r>
                        <w:t>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80CA3" w14:textId="77777777" w:rsidR="00FB35BA" w:rsidRDefault="00000000">
      <w:pPr>
        <w:pStyle w:val="Prrafodelista"/>
        <w:numPr>
          <w:ilvl w:val="1"/>
          <w:numId w:val="1"/>
        </w:numPr>
        <w:tabs>
          <w:tab w:val="left" w:pos="640"/>
        </w:tabs>
        <w:spacing w:before="143"/>
        <w:ind w:hanging="426"/>
      </w:pPr>
      <w:r>
        <w:t>Competencias</w:t>
      </w:r>
    </w:p>
    <w:p w14:paraId="4FF994E4" w14:textId="77777777" w:rsidR="00FB35BA" w:rsidRDefault="00FB35BA">
      <w:pPr>
        <w:pStyle w:val="Textoindependiente"/>
      </w:pPr>
    </w:p>
    <w:p w14:paraId="34D1DA34" w14:textId="77777777" w:rsidR="00FB35BA" w:rsidRDefault="00000000">
      <w:pPr>
        <w:pStyle w:val="Textoindependiente"/>
        <w:spacing w:before="1" w:line="244" w:lineRule="auto"/>
        <w:ind w:left="248" w:right="327"/>
      </w:pPr>
      <w:r>
        <w:t>Señala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básica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logros</w:t>
      </w:r>
      <w:r>
        <w:rPr>
          <w:spacing w:val="3"/>
        </w:rPr>
        <w:t xml:space="preserve"> </w:t>
      </w:r>
      <w:r>
        <w:t>formativos</w:t>
      </w:r>
      <w:r>
        <w:rPr>
          <w:spacing w:val="1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obtendrá</w:t>
      </w:r>
      <w:r>
        <w:rPr>
          <w:spacing w:val="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beneficiario</w:t>
      </w:r>
      <w:r>
        <w:rPr>
          <w:spacing w:val="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modalidad.</w:t>
      </w:r>
    </w:p>
    <w:p w14:paraId="71ACBB87" w14:textId="77777777" w:rsidR="00FB35BA" w:rsidRDefault="00FB35BA">
      <w:pPr>
        <w:pStyle w:val="Textoindependiente"/>
        <w:spacing w:before="2"/>
        <w:rPr>
          <w:sz w:val="20"/>
        </w:rPr>
      </w:pPr>
    </w:p>
    <w:p w14:paraId="0AA3248E" w14:textId="77777777" w:rsidR="00FB35BA" w:rsidRDefault="00000000">
      <w:pPr>
        <w:pStyle w:val="Prrafodelista"/>
        <w:numPr>
          <w:ilvl w:val="2"/>
          <w:numId w:val="1"/>
        </w:numPr>
        <w:tabs>
          <w:tab w:val="left" w:pos="803"/>
        </w:tabs>
      </w:pPr>
      <w:r>
        <w:t>Competencias</w:t>
      </w:r>
      <w:r>
        <w:rPr>
          <w:spacing w:val="-5"/>
        </w:rPr>
        <w:t xml:space="preserve"> </w:t>
      </w:r>
      <w:r>
        <w:t>específicas</w:t>
      </w:r>
    </w:p>
    <w:p w14:paraId="2FBE0E77" w14:textId="77777777" w:rsidR="00FB35BA" w:rsidRDefault="00FB35BA">
      <w:pPr>
        <w:pStyle w:val="Textoindependiente"/>
        <w:spacing w:before="5"/>
      </w:pPr>
    </w:p>
    <w:p w14:paraId="293DAB85" w14:textId="77777777" w:rsidR="00FB35BA" w:rsidRDefault="00000000">
      <w:pPr>
        <w:pStyle w:val="Textoindependiente"/>
        <w:spacing w:before="1"/>
        <w:ind w:left="757" w:right="223"/>
        <w:jc w:val="both"/>
      </w:pP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ocupación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él.</w:t>
      </w:r>
    </w:p>
    <w:p w14:paraId="3DE9E150" w14:textId="77777777" w:rsidR="00FB35BA" w:rsidRDefault="00FB35BA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1"/>
      </w:tblGrid>
      <w:tr w:rsidR="00FB35BA" w14:paraId="2D0D8F91" w14:textId="77777777">
        <w:trPr>
          <w:trHeight w:val="436"/>
        </w:trPr>
        <w:tc>
          <w:tcPr>
            <w:tcW w:w="4323" w:type="dxa"/>
          </w:tcPr>
          <w:p w14:paraId="5075854A" w14:textId="77777777" w:rsidR="00FB35BA" w:rsidRDefault="00000000">
            <w:pPr>
              <w:pStyle w:val="TableParagraph"/>
              <w:spacing w:before="64"/>
              <w:ind w:left="798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específicas</w:t>
            </w:r>
          </w:p>
        </w:tc>
        <w:tc>
          <w:tcPr>
            <w:tcW w:w="4321" w:type="dxa"/>
          </w:tcPr>
          <w:p w14:paraId="47874FCF" w14:textId="77777777" w:rsidR="00FB35BA" w:rsidRDefault="00000000">
            <w:pPr>
              <w:pStyle w:val="TableParagraph"/>
              <w:spacing w:before="64"/>
              <w:ind w:left="1216"/>
              <w:rPr>
                <w:b/>
              </w:rPr>
            </w:pPr>
            <w:r>
              <w:rPr>
                <w:b/>
              </w:rPr>
              <w:t>Indicador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logro</w:t>
            </w:r>
          </w:p>
        </w:tc>
      </w:tr>
      <w:tr w:rsidR="00FB35BA" w14:paraId="3AF08F1B" w14:textId="77777777">
        <w:trPr>
          <w:trHeight w:val="508"/>
        </w:trPr>
        <w:tc>
          <w:tcPr>
            <w:tcW w:w="4323" w:type="dxa"/>
          </w:tcPr>
          <w:p w14:paraId="7C497F92" w14:textId="77777777" w:rsidR="00FB35BA" w:rsidRDefault="00000000">
            <w:pPr>
              <w:pStyle w:val="TableParagraph"/>
              <w:spacing w:before="124"/>
              <w:ind w:left="167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321" w:type="dxa"/>
          </w:tcPr>
          <w:p w14:paraId="2AAFF256" w14:textId="77777777" w:rsidR="00FB35BA" w:rsidRDefault="00000000">
            <w:pPr>
              <w:pStyle w:val="TableParagraph"/>
              <w:spacing w:before="124"/>
              <w:ind w:left="165"/>
              <w:rPr>
                <w:rFonts w:ascii="Arial MT"/>
              </w:rPr>
            </w:pPr>
            <w:r>
              <w:rPr>
                <w:rFonts w:ascii="Arial MT"/>
              </w:rPr>
              <w:t>1.1</w:t>
            </w:r>
          </w:p>
        </w:tc>
      </w:tr>
      <w:tr w:rsidR="00FB35BA" w14:paraId="1253A621" w14:textId="77777777">
        <w:trPr>
          <w:trHeight w:val="525"/>
        </w:trPr>
        <w:tc>
          <w:tcPr>
            <w:tcW w:w="4323" w:type="dxa"/>
          </w:tcPr>
          <w:p w14:paraId="39AECBB0" w14:textId="77777777" w:rsidR="00FB35BA" w:rsidRDefault="00000000">
            <w:pPr>
              <w:pStyle w:val="TableParagraph"/>
              <w:spacing w:before="124"/>
              <w:ind w:left="167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321" w:type="dxa"/>
          </w:tcPr>
          <w:p w14:paraId="01C8E05B" w14:textId="77777777" w:rsidR="00FB35BA" w:rsidRDefault="00000000">
            <w:pPr>
              <w:pStyle w:val="TableParagraph"/>
              <w:spacing w:before="124"/>
              <w:ind w:left="165"/>
              <w:rPr>
                <w:rFonts w:ascii="Arial MT"/>
              </w:rPr>
            </w:pPr>
            <w:r>
              <w:rPr>
                <w:rFonts w:ascii="Arial MT"/>
              </w:rPr>
              <w:t>2.1</w:t>
            </w:r>
          </w:p>
        </w:tc>
      </w:tr>
      <w:tr w:rsidR="00FB35BA" w14:paraId="287FB02B" w14:textId="77777777">
        <w:trPr>
          <w:trHeight w:val="525"/>
        </w:trPr>
        <w:tc>
          <w:tcPr>
            <w:tcW w:w="4323" w:type="dxa"/>
          </w:tcPr>
          <w:p w14:paraId="2E18F3C4" w14:textId="77777777" w:rsidR="00FB35BA" w:rsidRDefault="00000000">
            <w:pPr>
              <w:pStyle w:val="TableParagraph"/>
              <w:spacing w:before="124"/>
              <w:ind w:left="167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321" w:type="dxa"/>
          </w:tcPr>
          <w:p w14:paraId="0E4C8464" w14:textId="77777777" w:rsidR="00FB35BA" w:rsidRDefault="00000000">
            <w:pPr>
              <w:pStyle w:val="TableParagraph"/>
              <w:spacing w:before="124"/>
              <w:ind w:left="165"/>
              <w:rPr>
                <w:rFonts w:ascii="Arial MT"/>
              </w:rPr>
            </w:pPr>
            <w:r>
              <w:rPr>
                <w:rFonts w:ascii="Arial MT"/>
              </w:rPr>
              <w:t>3.1</w:t>
            </w:r>
          </w:p>
        </w:tc>
      </w:tr>
      <w:tr w:rsidR="00FB35BA" w14:paraId="239E1015" w14:textId="77777777">
        <w:trPr>
          <w:trHeight w:val="510"/>
        </w:trPr>
        <w:tc>
          <w:tcPr>
            <w:tcW w:w="4323" w:type="dxa"/>
          </w:tcPr>
          <w:p w14:paraId="4596322B" w14:textId="77777777" w:rsidR="00FB35BA" w:rsidRDefault="00000000">
            <w:pPr>
              <w:pStyle w:val="TableParagraph"/>
              <w:spacing w:before="124"/>
              <w:ind w:left="167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321" w:type="dxa"/>
          </w:tcPr>
          <w:p w14:paraId="2E0F7F94" w14:textId="77777777" w:rsidR="00FB35BA" w:rsidRDefault="00000000">
            <w:pPr>
              <w:pStyle w:val="TableParagraph"/>
              <w:spacing w:before="124"/>
              <w:ind w:left="165"/>
              <w:rPr>
                <w:rFonts w:ascii="Arial MT"/>
              </w:rPr>
            </w:pPr>
            <w:r>
              <w:rPr>
                <w:rFonts w:ascii="Arial MT"/>
              </w:rPr>
              <w:t>4.1</w:t>
            </w:r>
          </w:p>
        </w:tc>
      </w:tr>
    </w:tbl>
    <w:p w14:paraId="01DBBBC4" w14:textId="77777777" w:rsidR="00FB35BA" w:rsidRDefault="00FB35BA">
      <w:pPr>
        <w:pStyle w:val="Textoindependiente"/>
        <w:rPr>
          <w:sz w:val="24"/>
        </w:rPr>
      </w:pPr>
    </w:p>
    <w:p w14:paraId="65BF0247" w14:textId="77777777" w:rsidR="00FB35BA" w:rsidRDefault="00FB35BA">
      <w:pPr>
        <w:pStyle w:val="Textoindependiente"/>
        <w:spacing w:before="2"/>
        <w:rPr>
          <w:sz w:val="19"/>
        </w:rPr>
      </w:pPr>
    </w:p>
    <w:p w14:paraId="6BC740D9" w14:textId="77777777" w:rsidR="00FB35BA" w:rsidRDefault="00000000">
      <w:pPr>
        <w:pStyle w:val="Prrafodelista"/>
        <w:numPr>
          <w:ilvl w:val="2"/>
          <w:numId w:val="1"/>
        </w:numPr>
        <w:tabs>
          <w:tab w:val="left" w:pos="796"/>
        </w:tabs>
        <w:ind w:left="795" w:hanging="550"/>
      </w:pPr>
      <w:r>
        <w:t>Competencias</w:t>
      </w:r>
      <w:r>
        <w:rPr>
          <w:spacing w:val="-12"/>
        </w:rPr>
        <w:t xml:space="preserve"> </w:t>
      </w:r>
      <w:r>
        <w:t>genéricas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transversales</w:t>
      </w:r>
    </w:p>
    <w:p w14:paraId="560FBA9E" w14:textId="77777777" w:rsidR="00FB35BA" w:rsidRDefault="00FB35BA">
      <w:pPr>
        <w:pStyle w:val="Textoindependiente"/>
        <w:spacing w:before="7"/>
      </w:pPr>
    </w:p>
    <w:p w14:paraId="34772DEB" w14:textId="77777777" w:rsidR="00FB35BA" w:rsidRDefault="00000000">
      <w:pPr>
        <w:pStyle w:val="Textoindependiente"/>
        <w:spacing w:line="235" w:lineRule="auto"/>
        <w:ind w:left="757" w:right="203"/>
        <w:jc w:val="both"/>
      </w:pP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 desarrollará en la actividad formativa laboral. Por ejemplo: Trabajo en</w:t>
      </w:r>
      <w:r>
        <w:rPr>
          <w:spacing w:val="1"/>
        </w:rPr>
        <w:t xml:space="preserve"> </w:t>
      </w:r>
      <w:r>
        <w:t>equipo,</w:t>
      </w:r>
      <w:r>
        <w:rPr>
          <w:spacing w:val="-2"/>
        </w:rPr>
        <w:t xml:space="preserve"> </w:t>
      </w:r>
      <w:r>
        <w:t>comunicación, etc.</w:t>
      </w:r>
    </w:p>
    <w:p w14:paraId="5B296723" w14:textId="77777777" w:rsidR="00FB35BA" w:rsidRDefault="00FB35BA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4415"/>
      </w:tblGrid>
      <w:tr w:rsidR="00FB35BA" w14:paraId="043FA658" w14:textId="77777777">
        <w:trPr>
          <w:trHeight w:val="253"/>
        </w:trPr>
        <w:tc>
          <w:tcPr>
            <w:tcW w:w="4335" w:type="dxa"/>
          </w:tcPr>
          <w:p w14:paraId="5E669097" w14:textId="77777777" w:rsidR="00FB35BA" w:rsidRDefault="00000000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genéricas/transversales</w:t>
            </w:r>
          </w:p>
        </w:tc>
        <w:tc>
          <w:tcPr>
            <w:tcW w:w="4415" w:type="dxa"/>
          </w:tcPr>
          <w:p w14:paraId="1FC5D9C2" w14:textId="77777777" w:rsidR="00FB35BA" w:rsidRDefault="00000000">
            <w:pPr>
              <w:pStyle w:val="TableParagraph"/>
              <w:spacing w:line="231" w:lineRule="exact"/>
              <w:ind w:left="1267"/>
              <w:rPr>
                <w:b/>
              </w:rPr>
            </w:pPr>
            <w:r>
              <w:rPr>
                <w:b/>
              </w:rPr>
              <w:t>Indicador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logro</w:t>
            </w:r>
          </w:p>
        </w:tc>
      </w:tr>
      <w:tr w:rsidR="00FB35BA" w14:paraId="38E58130" w14:textId="77777777">
        <w:trPr>
          <w:trHeight w:val="511"/>
        </w:trPr>
        <w:tc>
          <w:tcPr>
            <w:tcW w:w="4335" w:type="dxa"/>
          </w:tcPr>
          <w:p w14:paraId="18DD40A8" w14:textId="77777777" w:rsidR="00FB35BA" w:rsidRDefault="00000000">
            <w:pPr>
              <w:pStyle w:val="TableParagraph"/>
              <w:spacing w:before="125"/>
              <w:ind w:left="213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415" w:type="dxa"/>
          </w:tcPr>
          <w:p w14:paraId="7B0639D4" w14:textId="77777777" w:rsidR="00FB35BA" w:rsidRDefault="00000000">
            <w:pPr>
              <w:pStyle w:val="TableParagraph"/>
              <w:spacing w:before="125"/>
              <w:ind w:left="201"/>
              <w:rPr>
                <w:rFonts w:ascii="Arial MT"/>
              </w:rPr>
            </w:pPr>
            <w:r>
              <w:rPr>
                <w:rFonts w:ascii="Arial MT"/>
              </w:rPr>
              <w:t>1.1</w:t>
            </w:r>
          </w:p>
        </w:tc>
      </w:tr>
      <w:tr w:rsidR="00FB35BA" w14:paraId="4905818D" w14:textId="77777777">
        <w:trPr>
          <w:trHeight w:val="525"/>
        </w:trPr>
        <w:tc>
          <w:tcPr>
            <w:tcW w:w="4335" w:type="dxa"/>
          </w:tcPr>
          <w:p w14:paraId="5799DBFD" w14:textId="77777777" w:rsidR="00FB35BA" w:rsidRDefault="00000000">
            <w:pPr>
              <w:pStyle w:val="TableParagraph"/>
              <w:spacing w:before="124"/>
              <w:ind w:left="213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415" w:type="dxa"/>
          </w:tcPr>
          <w:p w14:paraId="449952AD" w14:textId="77777777" w:rsidR="00FB35BA" w:rsidRDefault="00000000">
            <w:pPr>
              <w:pStyle w:val="TableParagraph"/>
              <w:spacing w:before="124"/>
              <w:ind w:left="201"/>
              <w:rPr>
                <w:rFonts w:ascii="Arial MT"/>
              </w:rPr>
            </w:pPr>
            <w:r>
              <w:rPr>
                <w:rFonts w:ascii="Arial MT"/>
              </w:rPr>
              <w:t>2.1</w:t>
            </w:r>
          </w:p>
        </w:tc>
      </w:tr>
      <w:tr w:rsidR="00FB35BA" w14:paraId="032B4628" w14:textId="77777777">
        <w:trPr>
          <w:trHeight w:val="525"/>
        </w:trPr>
        <w:tc>
          <w:tcPr>
            <w:tcW w:w="4335" w:type="dxa"/>
          </w:tcPr>
          <w:p w14:paraId="7347DBBB" w14:textId="77777777" w:rsidR="00FB35BA" w:rsidRDefault="00000000">
            <w:pPr>
              <w:pStyle w:val="TableParagraph"/>
              <w:spacing w:before="124"/>
              <w:ind w:left="213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415" w:type="dxa"/>
          </w:tcPr>
          <w:p w14:paraId="26C58926" w14:textId="77777777" w:rsidR="00FB35BA" w:rsidRDefault="00000000">
            <w:pPr>
              <w:pStyle w:val="TableParagraph"/>
              <w:spacing w:before="124"/>
              <w:ind w:left="201"/>
              <w:rPr>
                <w:rFonts w:ascii="Arial MT"/>
              </w:rPr>
            </w:pPr>
            <w:r>
              <w:rPr>
                <w:rFonts w:ascii="Arial MT"/>
              </w:rPr>
              <w:t>3.1</w:t>
            </w:r>
          </w:p>
        </w:tc>
      </w:tr>
      <w:tr w:rsidR="00FB35BA" w14:paraId="2349F171" w14:textId="77777777">
        <w:trPr>
          <w:trHeight w:val="510"/>
        </w:trPr>
        <w:tc>
          <w:tcPr>
            <w:tcW w:w="4335" w:type="dxa"/>
          </w:tcPr>
          <w:p w14:paraId="2E2F2DB8" w14:textId="77777777" w:rsidR="00FB35BA" w:rsidRDefault="00000000">
            <w:pPr>
              <w:pStyle w:val="TableParagraph"/>
              <w:spacing w:before="124"/>
              <w:ind w:left="213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415" w:type="dxa"/>
          </w:tcPr>
          <w:p w14:paraId="62F9C6BB" w14:textId="77777777" w:rsidR="00FB35BA" w:rsidRDefault="00000000">
            <w:pPr>
              <w:pStyle w:val="TableParagraph"/>
              <w:spacing w:before="124"/>
              <w:ind w:left="201"/>
              <w:rPr>
                <w:rFonts w:ascii="Arial MT"/>
              </w:rPr>
            </w:pPr>
            <w:r>
              <w:rPr>
                <w:rFonts w:ascii="Arial MT"/>
              </w:rPr>
              <w:t>4.1</w:t>
            </w:r>
          </w:p>
        </w:tc>
      </w:tr>
    </w:tbl>
    <w:p w14:paraId="66C0390A" w14:textId="77777777" w:rsidR="00FB35BA" w:rsidRDefault="00FB35BA">
      <w:pPr>
        <w:sectPr w:rsidR="00FB35BA">
          <w:pgSz w:w="11940" w:h="16860"/>
          <w:pgMar w:top="1600" w:right="1460" w:bottom="280" w:left="1480" w:header="720" w:footer="720" w:gutter="0"/>
          <w:cols w:space="720"/>
        </w:sectPr>
      </w:pPr>
    </w:p>
    <w:p w14:paraId="77592F4A" w14:textId="77777777" w:rsidR="00FB35BA" w:rsidRDefault="00000000">
      <w:pPr>
        <w:pStyle w:val="Ttulo1"/>
        <w:numPr>
          <w:ilvl w:val="0"/>
          <w:numId w:val="4"/>
        </w:numPr>
        <w:tabs>
          <w:tab w:val="left" w:pos="573"/>
        </w:tabs>
        <w:ind w:left="572" w:hanging="327"/>
      </w:pPr>
      <w:r>
        <w:lastRenderedPageBreak/>
        <w:t>DURACIÓN</w:t>
      </w:r>
    </w:p>
    <w:p w14:paraId="337810FC" w14:textId="77777777" w:rsidR="00FB35BA" w:rsidRDefault="00FB35BA">
      <w:pPr>
        <w:pStyle w:val="Textoindependiente"/>
        <w:spacing w:before="5"/>
        <w:rPr>
          <w:rFonts w:ascii="Arial"/>
          <w:b/>
          <w:sz w:val="23"/>
        </w:rPr>
      </w:pPr>
    </w:p>
    <w:p w14:paraId="20306AFE" w14:textId="77777777" w:rsidR="00FB35BA" w:rsidRDefault="00000000">
      <w:pPr>
        <w:pStyle w:val="Textoindependiente"/>
        <w:ind w:left="248"/>
      </w:pPr>
      <w:r>
        <w:t>4.1</w:t>
      </w:r>
      <w:r>
        <w:rPr>
          <w:spacing w:val="-11"/>
        </w:rPr>
        <w:t xml:space="preserve"> </w:t>
      </w:r>
      <w:r>
        <w:t>Inicio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término</w:t>
      </w:r>
    </w:p>
    <w:p w14:paraId="7C8544C6" w14:textId="77777777" w:rsidR="00FB35BA" w:rsidRDefault="005E68DC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23B37C" wp14:editId="27A9688D">
                <wp:simplePos x="0" y="0"/>
                <wp:positionH relativeFrom="page">
                  <wp:posOffset>1043305</wp:posOffset>
                </wp:positionH>
                <wp:positionV relativeFrom="paragraph">
                  <wp:posOffset>174625</wp:posOffset>
                </wp:positionV>
                <wp:extent cx="5495925" cy="809625"/>
                <wp:effectExtent l="0" t="0" r="15875" b="158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01A6D" w14:textId="77777777" w:rsidR="00FB35BA" w:rsidRDefault="00FB35BA">
                            <w:pPr>
                              <w:pStyle w:val="Textoindependiente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9D2AA6E" w14:textId="77777777" w:rsidR="00FB35BA" w:rsidRDefault="00000000">
                            <w:pPr>
                              <w:pStyle w:val="Textoindependiente"/>
                              <w:ind w:left="152" w:right="6747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inicio:</w:t>
                            </w:r>
                          </w:p>
                          <w:p w14:paraId="11E107D8" w14:textId="77777777" w:rsidR="00FB35BA" w:rsidRDefault="00FB35BA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00F6A0B2" w14:textId="77777777" w:rsidR="00FB35BA" w:rsidRDefault="00000000">
                            <w:pPr>
                              <w:pStyle w:val="Textoindependiente"/>
                              <w:ind w:left="152" w:right="6747"/>
                            </w:pPr>
                            <w:r>
                              <w:rPr>
                                <w:spacing w:val="-2"/>
                              </w:rPr>
                              <w:t>Fecha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término: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B37C" id="Text Box 2" o:spid="_x0000_s1030" type="#_x0000_t202" style="position:absolute;margin-left:82.15pt;margin-top:13.75pt;width:432.75pt;height:63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" filled="f">
                <v:path arrowok="t"/>
                <v:textbox inset="0,0,0,0">
                  <w:txbxContent>
                    <w:p w14:paraId="69101A6D" w14:textId="77777777" w:rsidR="00FB35BA" w:rsidRDefault="00FB35BA">
                      <w:pPr>
                        <w:pStyle w:val="Textoindependiente"/>
                        <w:spacing w:before="3"/>
                        <w:rPr>
                          <w:sz w:val="21"/>
                        </w:rPr>
                      </w:pPr>
                    </w:p>
                    <w:p w14:paraId="29D2AA6E" w14:textId="77777777" w:rsidR="00FB35BA" w:rsidRDefault="00000000">
                      <w:pPr>
                        <w:pStyle w:val="Textoindependiente"/>
                        <w:ind w:left="152" w:right="6747"/>
                      </w:pPr>
                      <w:r>
                        <w:t>Fecha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inicio:</w:t>
                      </w:r>
                    </w:p>
                    <w:p w14:paraId="11E107D8" w14:textId="77777777" w:rsidR="00FB35BA" w:rsidRDefault="00FB35BA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00F6A0B2" w14:textId="77777777" w:rsidR="00FB35BA" w:rsidRDefault="00000000">
                      <w:pPr>
                        <w:pStyle w:val="Textoindependiente"/>
                        <w:ind w:left="152" w:right="6747"/>
                      </w:pPr>
                      <w:r>
                        <w:rPr>
                          <w:spacing w:val="-2"/>
                        </w:rPr>
                        <w:t>Fecha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término: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C4A1B" w14:textId="77777777" w:rsidR="00FB35BA" w:rsidRDefault="00FB35BA">
      <w:pPr>
        <w:pStyle w:val="Textoindependiente"/>
        <w:spacing w:before="9"/>
        <w:rPr>
          <w:sz w:val="31"/>
        </w:rPr>
      </w:pPr>
    </w:p>
    <w:p w14:paraId="2FA3B01F" w14:textId="77777777" w:rsidR="00FB35BA" w:rsidRDefault="00000000">
      <w:pPr>
        <w:pStyle w:val="Ttulo1"/>
        <w:numPr>
          <w:ilvl w:val="0"/>
          <w:numId w:val="4"/>
        </w:numPr>
        <w:tabs>
          <w:tab w:val="left" w:pos="513"/>
        </w:tabs>
        <w:spacing w:before="0"/>
        <w:ind w:left="512" w:hanging="267"/>
      </w:pPr>
      <w:r>
        <w:t>CONTEXTO</w:t>
      </w:r>
      <w:r>
        <w:rPr>
          <w:spacing w:val="-13"/>
        </w:rPr>
        <w:t xml:space="preserve"> </w:t>
      </w:r>
      <w:r>
        <w:t>FORMATIVO</w:t>
      </w:r>
    </w:p>
    <w:p w14:paraId="35A86596" w14:textId="77777777" w:rsidR="00FB35BA" w:rsidRDefault="00FB35BA">
      <w:pPr>
        <w:pStyle w:val="Textoindependiente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1"/>
      </w:tblGrid>
      <w:tr w:rsidR="00FB35BA" w14:paraId="49FFA110" w14:textId="77777777">
        <w:trPr>
          <w:trHeight w:val="1005"/>
        </w:trPr>
        <w:tc>
          <w:tcPr>
            <w:tcW w:w="4323" w:type="dxa"/>
          </w:tcPr>
          <w:p w14:paraId="184DFA8B" w14:textId="77777777" w:rsidR="00FB35BA" w:rsidRDefault="00FB35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91722E" w14:textId="77777777" w:rsidR="00FB35BA" w:rsidRDefault="00000000">
            <w:pPr>
              <w:pStyle w:val="TableParagraph"/>
              <w:spacing w:before="1" w:line="244" w:lineRule="auto"/>
              <w:ind w:left="138" w:right="1770"/>
              <w:rPr>
                <w:b/>
              </w:rPr>
            </w:pPr>
            <w:r>
              <w:rPr>
                <w:b/>
                <w:spacing w:val="-1"/>
              </w:rPr>
              <w:t xml:space="preserve">INFRAESTRUCTURA </w:t>
            </w:r>
            <w:r>
              <w:rPr>
                <w:b/>
              </w:rPr>
              <w:t>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AMBIENTE</w:t>
            </w:r>
          </w:p>
        </w:tc>
        <w:tc>
          <w:tcPr>
            <w:tcW w:w="4321" w:type="dxa"/>
          </w:tcPr>
          <w:p w14:paraId="20D5ED5C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6F31A192" w14:textId="77777777">
        <w:trPr>
          <w:trHeight w:val="1004"/>
        </w:trPr>
        <w:tc>
          <w:tcPr>
            <w:tcW w:w="4323" w:type="dxa"/>
          </w:tcPr>
          <w:p w14:paraId="6ED2CDF5" w14:textId="77777777" w:rsidR="00FB35BA" w:rsidRDefault="00FB35BA">
            <w:pPr>
              <w:pStyle w:val="TableParagraph"/>
              <w:rPr>
                <w:b/>
                <w:sz w:val="24"/>
              </w:rPr>
            </w:pPr>
          </w:p>
          <w:p w14:paraId="28342678" w14:textId="77777777" w:rsidR="00FB35BA" w:rsidRDefault="00000000">
            <w:pPr>
              <w:pStyle w:val="TableParagraph"/>
              <w:spacing w:before="208"/>
              <w:ind w:left="138"/>
              <w:rPr>
                <w:b/>
              </w:rPr>
            </w:pPr>
            <w:r>
              <w:rPr>
                <w:b/>
              </w:rPr>
              <w:t>MAQUINARIAS/EQUIPOS</w:t>
            </w:r>
          </w:p>
        </w:tc>
        <w:tc>
          <w:tcPr>
            <w:tcW w:w="4321" w:type="dxa"/>
          </w:tcPr>
          <w:p w14:paraId="73B483CF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7DC2E623" w14:textId="77777777">
        <w:trPr>
          <w:trHeight w:val="1005"/>
        </w:trPr>
        <w:tc>
          <w:tcPr>
            <w:tcW w:w="4323" w:type="dxa"/>
          </w:tcPr>
          <w:p w14:paraId="5E10442A" w14:textId="77777777" w:rsidR="00FB35BA" w:rsidRDefault="00FB35BA">
            <w:pPr>
              <w:pStyle w:val="TableParagraph"/>
              <w:rPr>
                <w:b/>
                <w:sz w:val="30"/>
              </w:rPr>
            </w:pPr>
          </w:p>
          <w:p w14:paraId="3113EF47" w14:textId="77777777" w:rsidR="00FB35BA" w:rsidRDefault="00000000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HERRAMIENTAS</w:t>
            </w:r>
          </w:p>
        </w:tc>
        <w:tc>
          <w:tcPr>
            <w:tcW w:w="4321" w:type="dxa"/>
          </w:tcPr>
          <w:p w14:paraId="64CF3F79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1D22B969" w14:textId="77777777">
        <w:trPr>
          <w:trHeight w:val="1005"/>
        </w:trPr>
        <w:tc>
          <w:tcPr>
            <w:tcW w:w="4323" w:type="dxa"/>
          </w:tcPr>
          <w:p w14:paraId="3903BD1C" w14:textId="77777777" w:rsidR="00FB35BA" w:rsidRDefault="00FB35BA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F7AA054" w14:textId="77777777" w:rsidR="00FB35BA" w:rsidRDefault="00000000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INSUMOS</w:t>
            </w:r>
          </w:p>
        </w:tc>
        <w:tc>
          <w:tcPr>
            <w:tcW w:w="4321" w:type="dxa"/>
          </w:tcPr>
          <w:p w14:paraId="7E65A974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715D4B1C" w14:textId="77777777">
        <w:trPr>
          <w:trHeight w:val="1017"/>
        </w:trPr>
        <w:tc>
          <w:tcPr>
            <w:tcW w:w="4323" w:type="dxa"/>
          </w:tcPr>
          <w:p w14:paraId="582FA4C5" w14:textId="77777777" w:rsidR="00FB35BA" w:rsidRDefault="00FB35BA">
            <w:pPr>
              <w:pStyle w:val="TableParagraph"/>
              <w:rPr>
                <w:b/>
                <w:sz w:val="30"/>
              </w:rPr>
            </w:pPr>
          </w:p>
          <w:p w14:paraId="36D0F92D" w14:textId="77777777" w:rsidR="00FB35BA" w:rsidRDefault="00000000">
            <w:pPr>
              <w:pStyle w:val="TableParagraph"/>
              <w:ind w:left="138"/>
              <w:rPr>
                <w:b/>
              </w:rPr>
            </w:pPr>
            <w:r>
              <w:rPr>
                <w:b/>
                <w:spacing w:val="-4"/>
              </w:rPr>
              <w:t>EQUIPO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3"/>
              </w:rPr>
              <w:t>PERSONAL</w:t>
            </w:r>
          </w:p>
        </w:tc>
        <w:tc>
          <w:tcPr>
            <w:tcW w:w="4321" w:type="dxa"/>
          </w:tcPr>
          <w:p w14:paraId="09F40480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  <w:tr w:rsidR="00FB35BA" w14:paraId="148B8330" w14:textId="77777777">
        <w:trPr>
          <w:trHeight w:val="990"/>
        </w:trPr>
        <w:tc>
          <w:tcPr>
            <w:tcW w:w="4323" w:type="dxa"/>
          </w:tcPr>
          <w:p w14:paraId="23175C3F" w14:textId="77777777" w:rsidR="00FB35BA" w:rsidRDefault="00FB35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3AA617" w14:textId="77777777" w:rsidR="00FB35BA" w:rsidRDefault="00000000">
            <w:pPr>
              <w:pStyle w:val="TableParagraph"/>
              <w:spacing w:before="1" w:line="228" w:lineRule="auto"/>
              <w:ind w:left="138" w:right="2230"/>
              <w:rPr>
                <w:b/>
              </w:rPr>
            </w:pPr>
            <w:r>
              <w:rPr>
                <w:b/>
              </w:rPr>
              <w:t>CONDICIONES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4321" w:type="dxa"/>
          </w:tcPr>
          <w:p w14:paraId="2F02ABF4" w14:textId="77777777" w:rsidR="00FB35BA" w:rsidRDefault="00FB35BA">
            <w:pPr>
              <w:pStyle w:val="TableParagraph"/>
              <w:rPr>
                <w:rFonts w:ascii="Times New Roman"/>
              </w:rPr>
            </w:pPr>
          </w:p>
        </w:tc>
      </w:tr>
    </w:tbl>
    <w:p w14:paraId="47349038" w14:textId="77777777" w:rsidR="00FB35BA" w:rsidRDefault="00FB35BA">
      <w:pPr>
        <w:pStyle w:val="Textoindependiente"/>
        <w:rPr>
          <w:rFonts w:ascii="Arial"/>
          <w:b/>
          <w:sz w:val="24"/>
        </w:rPr>
      </w:pPr>
    </w:p>
    <w:p w14:paraId="468D8EA2" w14:textId="77777777" w:rsidR="00FB35BA" w:rsidRDefault="00000000">
      <w:pPr>
        <w:pStyle w:val="Prrafodelista"/>
        <w:numPr>
          <w:ilvl w:val="0"/>
          <w:numId w:val="4"/>
        </w:numPr>
        <w:tabs>
          <w:tab w:val="left" w:pos="575"/>
        </w:tabs>
        <w:spacing w:before="209"/>
        <w:ind w:left="574" w:hanging="329"/>
        <w:rPr>
          <w:rFonts w:ascii="Arial"/>
          <w:b/>
        </w:rPr>
      </w:pPr>
      <w:r>
        <w:rPr>
          <w:rFonts w:ascii="Arial"/>
          <w:b/>
        </w:rPr>
        <w:t>MAPA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RECORRIDO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EMPRESA</w:t>
      </w:r>
    </w:p>
    <w:p w14:paraId="3FA5B1F8" w14:textId="77777777" w:rsidR="00FB35BA" w:rsidRDefault="00FB35BA">
      <w:pPr>
        <w:pStyle w:val="Textoindependiente"/>
        <w:spacing w:before="8"/>
        <w:rPr>
          <w:rFonts w:ascii="Arial"/>
          <w:b/>
          <w:sz w:val="23"/>
        </w:rPr>
      </w:pPr>
    </w:p>
    <w:p w14:paraId="52A95E1F" w14:textId="77777777" w:rsidR="00FB35BA" w:rsidRDefault="00000000">
      <w:pPr>
        <w:pStyle w:val="Textoindependiente"/>
        <w:spacing w:line="244" w:lineRule="auto"/>
        <w:ind w:left="248"/>
      </w:pPr>
      <w:r>
        <w:t>Relación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áreas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departamentos</w:t>
      </w:r>
      <w:r>
        <w:rPr>
          <w:spacing w:val="5"/>
        </w:rPr>
        <w:t xml:space="preserve"> </w:t>
      </w:r>
      <w:r>
        <w:t>donde</w:t>
      </w:r>
      <w:r>
        <w:rPr>
          <w:spacing w:val="6"/>
        </w:rPr>
        <w:t xml:space="preserve"> </w:t>
      </w:r>
      <w:r>
        <w:t>rotará</w:t>
      </w:r>
      <w:r>
        <w:rPr>
          <w:spacing w:val="10"/>
        </w:rPr>
        <w:t xml:space="preserve"> </w:t>
      </w:r>
      <w:r>
        <w:t>el/los</w:t>
      </w:r>
      <w:r>
        <w:rPr>
          <w:spacing w:val="7"/>
        </w:rPr>
        <w:t xml:space="preserve"> </w:t>
      </w:r>
      <w:r>
        <w:t>beneficiarios,</w:t>
      </w:r>
      <w:r>
        <w:rPr>
          <w:spacing w:val="1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actividad</w:t>
      </w:r>
      <w:r>
        <w:rPr>
          <w:spacing w:val="-58"/>
        </w:rPr>
        <w:t xml:space="preserve"> </w:t>
      </w:r>
      <w:r>
        <w:t>formativa.</w:t>
      </w:r>
    </w:p>
    <w:p w14:paraId="468C9BBC" w14:textId="77777777" w:rsidR="00FB35BA" w:rsidRDefault="00FB35BA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4"/>
      </w:tblGrid>
      <w:tr w:rsidR="00FB35BA" w14:paraId="682AABF4" w14:textId="77777777">
        <w:trPr>
          <w:trHeight w:val="450"/>
        </w:trPr>
        <w:tc>
          <w:tcPr>
            <w:tcW w:w="8584" w:type="dxa"/>
          </w:tcPr>
          <w:p w14:paraId="1B3F5849" w14:textId="77777777" w:rsidR="00FB35BA" w:rsidRDefault="00000000">
            <w:pPr>
              <w:pStyle w:val="TableParagraph"/>
              <w:spacing w:before="64"/>
              <w:ind w:left="3205" w:right="3134"/>
              <w:jc w:val="center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departamento</w:t>
            </w:r>
          </w:p>
        </w:tc>
      </w:tr>
      <w:tr w:rsidR="00FB35BA" w14:paraId="334B65CD" w14:textId="77777777">
        <w:trPr>
          <w:trHeight w:val="508"/>
        </w:trPr>
        <w:tc>
          <w:tcPr>
            <w:tcW w:w="8584" w:type="dxa"/>
          </w:tcPr>
          <w:p w14:paraId="48139BC3" w14:textId="77777777" w:rsidR="00FB35BA" w:rsidRDefault="00000000">
            <w:pPr>
              <w:pStyle w:val="TableParagraph"/>
              <w:spacing w:before="107"/>
              <w:ind w:left="141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</w:tr>
      <w:tr w:rsidR="00FB35BA" w14:paraId="3B14747A" w14:textId="77777777">
        <w:trPr>
          <w:trHeight w:val="510"/>
        </w:trPr>
        <w:tc>
          <w:tcPr>
            <w:tcW w:w="8584" w:type="dxa"/>
          </w:tcPr>
          <w:p w14:paraId="6E8D3AC4" w14:textId="77777777" w:rsidR="00FB35BA" w:rsidRDefault="00000000">
            <w:pPr>
              <w:pStyle w:val="TableParagraph"/>
              <w:spacing w:before="127"/>
              <w:ind w:left="141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</w:tr>
      <w:tr w:rsidR="00FB35BA" w14:paraId="1E7A550D" w14:textId="77777777">
        <w:trPr>
          <w:trHeight w:val="508"/>
        </w:trPr>
        <w:tc>
          <w:tcPr>
            <w:tcW w:w="8584" w:type="dxa"/>
          </w:tcPr>
          <w:p w14:paraId="1AC54F27" w14:textId="77777777" w:rsidR="00FB35BA" w:rsidRDefault="00000000">
            <w:pPr>
              <w:pStyle w:val="TableParagraph"/>
              <w:spacing w:before="107"/>
              <w:ind w:left="141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</w:tr>
      <w:tr w:rsidR="00FB35BA" w14:paraId="46683ABC" w14:textId="77777777">
        <w:trPr>
          <w:trHeight w:val="510"/>
        </w:trPr>
        <w:tc>
          <w:tcPr>
            <w:tcW w:w="8584" w:type="dxa"/>
          </w:tcPr>
          <w:p w14:paraId="561D8AF2" w14:textId="77777777" w:rsidR="00FB35BA" w:rsidRDefault="00000000">
            <w:pPr>
              <w:pStyle w:val="TableParagraph"/>
              <w:spacing w:before="124"/>
              <w:ind w:left="141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</w:tr>
    </w:tbl>
    <w:p w14:paraId="27A20974" w14:textId="77777777" w:rsidR="00FB35BA" w:rsidRDefault="00FB35BA">
      <w:pPr>
        <w:sectPr w:rsidR="00FB35BA">
          <w:pgSz w:w="11940" w:h="16860"/>
          <w:pgMar w:top="1600" w:right="1460" w:bottom="280" w:left="1480" w:header="720" w:footer="720" w:gutter="0"/>
          <w:cols w:space="720"/>
        </w:sectPr>
      </w:pPr>
    </w:p>
    <w:p w14:paraId="0E5161BD" w14:textId="77777777" w:rsidR="00FB35BA" w:rsidRDefault="00000000">
      <w:pPr>
        <w:pStyle w:val="Ttulo1"/>
        <w:numPr>
          <w:ilvl w:val="0"/>
          <w:numId w:val="4"/>
        </w:numPr>
        <w:tabs>
          <w:tab w:val="left" w:pos="633"/>
        </w:tabs>
        <w:ind w:left="632" w:hanging="387"/>
      </w:pPr>
      <w:r>
        <w:lastRenderedPageBreak/>
        <w:t>MONITOREO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EVALUACION</w:t>
      </w:r>
    </w:p>
    <w:p w14:paraId="631F44C8" w14:textId="77777777" w:rsidR="00FB35BA" w:rsidRDefault="00FB35BA">
      <w:pPr>
        <w:pStyle w:val="Textoindependiente"/>
        <w:spacing w:before="5"/>
        <w:rPr>
          <w:rFonts w:ascii="Arial"/>
          <w:b/>
          <w:sz w:val="23"/>
        </w:rPr>
      </w:pPr>
    </w:p>
    <w:p w14:paraId="419EA48B" w14:textId="77777777" w:rsidR="00FB35BA" w:rsidRDefault="00000000">
      <w:pPr>
        <w:pStyle w:val="Textoindependiente"/>
        <w:ind w:left="248"/>
      </w:pPr>
      <w:r>
        <w:t>Pautas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puedan</w:t>
      </w:r>
      <w:r>
        <w:rPr>
          <w:spacing w:val="21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consideradas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proceso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beneficiario</w:t>
      </w:r>
      <w:r>
        <w:rPr>
          <w:spacing w:val="-5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formativo:</w:t>
      </w:r>
    </w:p>
    <w:p w14:paraId="7E1B33F2" w14:textId="77777777" w:rsidR="00FB35BA" w:rsidRDefault="00FB35BA">
      <w:pPr>
        <w:pStyle w:val="Textoindependiente"/>
        <w:spacing w:before="7"/>
      </w:pPr>
    </w:p>
    <w:p w14:paraId="74A4C7BE" w14:textId="77777777" w:rsidR="00FB35BA" w:rsidRDefault="00000000">
      <w:pPr>
        <w:pStyle w:val="Prrafodelista"/>
        <w:numPr>
          <w:ilvl w:val="1"/>
          <w:numId w:val="4"/>
        </w:numPr>
        <w:tabs>
          <w:tab w:val="left" w:pos="1041"/>
        </w:tabs>
        <w:ind w:right="419"/>
      </w:pPr>
      <w:r>
        <w:t>Evaluación</w:t>
      </w:r>
      <w:r>
        <w:rPr>
          <w:spacing w:val="25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beneficiario</w:t>
      </w:r>
      <w:r>
        <w:rPr>
          <w:spacing w:val="35"/>
        </w:rPr>
        <w:t xml:space="preserve"> </w:t>
      </w:r>
      <w:proofErr w:type="gramStart"/>
      <w:r>
        <w:t>en</w:t>
      </w:r>
      <w:r>
        <w:rPr>
          <w:spacing w:val="33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t>a</w:t>
      </w:r>
      <w:proofErr w:type="gramEnd"/>
      <w:r>
        <w:rPr>
          <w:spacing w:val="38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logros</w:t>
      </w:r>
      <w:r>
        <w:rPr>
          <w:spacing w:val="33"/>
        </w:rPr>
        <w:t xml:space="preserve"> </w:t>
      </w:r>
      <w:r>
        <w:t>alcanzados</w:t>
      </w:r>
      <w:r>
        <w:rPr>
          <w:spacing w:val="3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competencias genéricas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transversales.</w:t>
      </w:r>
    </w:p>
    <w:p w14:paraId="708FB58A" w14:textId="77777777" w:rsidR="00FB35BA" w:rsidRDefault="00FB35BA">
      <w:pPr>
        <w:pStyle w:val="Textoindependiente"/>
        <w:spacing w:before="1"/>
        <w:rPr>
          <w:sz w:val="21"/>
        </w:rPr>
      </w:pPr>
    </w:p>
    <w:p w14:paraId="5434502A" w14:textId="77777777" w:rsidR="00FB35BA" w:rsidRDefault="00000000">
      <w:pPr>
        <w:pStyle w:val="Prrafodelista"/>
        <w:numPr>
          <w:ilvl w:val="1"/>
          <w:numId w:val="4"/>
        </w:numPr>
        <w:tabs>
          <w:tab w:val="left" w:pos="1041"/>
        </w:tabs>
        <w:spacing w:before="1"/>
        <w:ind w:right="317"/>
      </w:pPr>
      <w:r>
        <w:t>Observación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actividades</w:t>
      </w:r>
      <w:r>
        <w:rPr>
          <w:spacing w:val="22"/>
        </w:rPr>
        <w:t xml:space="preserve"> </w:t>
      </w:r>
      <w:r>
        <w:t>formativas</w:t>
      </w:r>
      <w:r>
        <w:rPr>
          <w:spacing w:val="21"/>
        </w:rPr>
        <w:t xml:space="preserve"> </w:t>
      </w:r>
      <w:r>
        <w:t>realizadas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el/los</w:t>
      </w:r>
      <w:r>
        <w:rPr>
          <w:spacing w:val="26"/>
        </w:rPr>
        <w:t xml:space="preserve"> </w:t>
      </w:r>
      <w:r>
        <w:t>beneficiarios</w:t>
      </w:r>
      <w:r>
        <w:rPr>
          <w:spacing w:val="-5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empresa:</w:t>
      </w:r>
    </w:p>
    <w:p w14:paraId="75F43DC9" w14:textId="77777777" w:rsidR="00FB35BA" w:rsidRDefault="00FB35BA">
      <w:pPr>
        <w:pStyle w:val="Textoindependiente"/>
        <w:spacing w:before="6"/>
      </w:pPr>
    </w:p>
    <w:p w14:paraId="35F342C1" w14:textId="77777777" w:rsidR="00FB35BA" w:rsidRDefault="00000000">
      <w:pPr>
        <w:pStyle w:val="Prrafodelista"/>
        <w:numPr>
          <w:ilvl w:val="2"/>
          <w:numId w:val="4"/>
        </w:numPr>
        <w:tabs>
          <w:tab w:val="left" w:pos="1372"/>
        </w:tabs>
        <w:spacing w:line="266" w:lineRule="exact"/>
      </w:pP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actividad</w:t>
      </w:r>
      <w:r>
        <w:rPr>
          <w:spacing w:val="-9"/>
        </w:rPr>
        <w:t xml:space="preserve"> </w:t>
      </w:r>
      <w:r>
        <w:t>formativa</w:t>
      </w:r>
    </w:p>
    <w:p w14:paraId="5054ADF8" w14:textId="77777777" w:rsidR="00FB35BA" w:rsidRDefault="00000000">
      <w:pPr>
        <w:pStyle w:val="Prrafodelista"/>
        <w:numPr>
          <w:ilvl w:val="2"/>
          <w:numId w:val="4"/>
        </w:numPr>
        <w:tabs>
          <w:tab w:val="left" w:pos="1372"/>
        </w:tabs>
        <w:spacing w:line="264" w:lineRule="exact"/>
      </w:pPr>
      <w:r>
        <w:t>Pertinencia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9"/>
        </w:rPr>
        <w:t xml:space="preserve"> </w:t>
      </w:r>
      <w:r>
        <w:t>formativa</w:t>
      </w:r>
    </w:p>
    <w:p w14:paraId="5BA2E459" w14:textId="77777777" w:rsidR="00FB35BA" w:rsidRDefault="00000000">
      <w:pPr>
        <w:pStyle w:val="Prrafodelista"/>
        <w:numPr>
          <w:ilvl w:val="2"/>
          <w:numId w:val="4"/>
        </w:numPr>
        <w:tabs>
          <w:tab w:val="left" w:pos="1372"/>
        </w:tabs>
        <w:spacing w:line="268" w:lineRule="exact"/>
      </w:pPr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formativa</w:t>
      </w:r>
    </w:p>
    <w:p w14:paraId="131F21B2" w14:textId="77777777" w:rsidR="00FB35BA" w:rsidRDefault="00FB35BA">
      <w:pPr>
        <w:pStyle w:val="Textoindependiente"/>
        <w:spacing w:before="3"/>
        <w:rPr>
          <w:sz w:val="21"/>
        </w:rPr>
      </w:pPr>
    </w:p>
    <w:p w14:paraId="2C5C6AB4" w14:textId="77777777" w:rsidR="00FB35BA" w:rsidRDefault="00000000">
      <w:pPr>
        <w:pStyle w:val="Prrafodelista"/>
        <w:numPr>
          <w:ilvl w:val="1"/>
          <w:numId w:val="4"/>
        </w:numPr>
        <w:tabs>
          <w:tab w:val="left" w:pos="1041"/>
        </w:tabs>
        <w:ind w:hanging="361"/>
      </w:pPr>
      <w:r>
        <w:t>Aportes</w:t>
      </w:r>
      <w:r>
        <w:rPr>
          <w:spacing w:val="44"/>
        </w:rPr>
        <w:t xml:space="preserve"> </w:t>
      </w:r>
      <w:r>
        <w:t>realizados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Empresa.</w:t>
      </w:r>
    </w:p>
    <w:p w14:paraId="70764857" w14:textId="77777777" w:rsidR="00FB35BA" w:rsidRDefault="00FB35BA">
      <w:pPr>
        <w:pStyle w:val="Textoindependiente"/>
        <w:spacing w:before="3"/>
      </w:pPr>
    </w:p>
    <w:p w14:paraId="04C2205A" w14:textId="77777777" w:rsidR="00FB35BA" w:rsidRDefault="00000000">
      <w:pPr>
        <w:pStyle w:val="Prrafodelista"/>
        <w:numPr>
          <w:ilvl w:val="1"/>
          <w:numId w:val="4"/>
        </w:numPr>
        <w:tabs>
          <w:tab w:val="left" w:pos="1041"/>
        </w:tabs>
        <w:ind w:hanging="361"/>
      </w:pPr>
      <w:r>
        <w:t>Otros.</w:t>
      </w:r>
    </w:p>
    <w:p w14:paraId="265FE228" w14:textId="77777777" w:rsidR="00FB35BA" w:rsidRDefault="00FB35BA">
      <w:pPr>
        <w:pStyle w:val="Textoindependiente"/>
        <w:rPr>
          <w:sz w:val="24"/>
        </w:rPr>
      </w:pPr>
    </w:p>
    <w:p w14:paraId="4773DA9E" w14:textId="77777777" w:rsidR="00FB35BA" w:rsidRDefault="00FB35BA">
      <w:pPr>
        <w:pStyle w:val="Textoindependiente"/>
        <w:spacing w:before="4"/>
        <w:rPr>
          <w:sz w:val="20"/>
        </w:rPr>
      </w:pPr>
    </w:p>
    <w:p w14:paraId="4296C12E" w14:textId="77777777" w:rsidR="00FB35BA" w:rsidRDefault="00000000">
      <w:pPr>
        <w:pStyle w:val="Textoindependiente"/>
        <w:spacing w:line="244" w:lineRule="auto"/>
        <w:ind w:left="248"/>
      </w:pPr>
      <w:r>
        <w:t>Este</w:t>
      </w:r>
      <w:r>
        <w:rPr>
          <w:spacing w:val="33"/>
        </w:rPr>
        <w:t xml:space="preserve"> </w:t>
      </w:r>
      <w:r>
        <w:t>anexo</w:t>
      </w:r>
      <w:r>
        <w:rPr>
          <w:spacing w:val="28"/>
        </w:rPr>
        <w:t xml:space="preserve"> </w:t>
      </w:r>
      <w:r>
        <w:t>contiene</w:t>
      </w:r>
      <w:r>
        <w:rPr>
          <w:spacing w:val="34"/>
        </w:rPr>
        <w:t xml:space="preserve"> </w:t>
      </w:r>
      <w:r>
        <w:t>información</w:t>
      </w:r>
      <w:r>
        <w:rPr>
          <w:spacing w:val="29"/>
        </w:rPr>
        <w:t xml:space="preserve"> </w:t>
      </w:r>
      <w:r>
        <w:t>fidedigna,</w:t>
      </w:r>
      <w:r>
        <w:rPr>
          <w:spacing w:val="3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compromete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ejecución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firmantes.</w:t>
      </w:r>
    </w:p>
    <w:sectPr w:rsidR="00FB35BA">
      <w:pgSz w:w="11940" w:h="16860"/>
      <w:pgMar w:top="160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57B"/>
    <w:multiLevelType w:val="hybridMultilevel"/>
    <w:tmpl w:val="88884500"/>
    <w:lvl w:ilvl="0" w:tplc="8B8E50A8">
      <w:start w:val="1"/>
      <w:numFmt w:val="upperRoman"/>
      <w:lvlText w:val="%1."/>
      <w:lvlJc w:val="left"/>
      <w:pPr>
        <w:ind w:left="248" w:hanging="18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BA50394E">
      <w:start w:val="1"/>
      <w:numFmt w:val="decimal"/>
      <w:lvlText w:val="%2."/>
      <w:lvlJc w:val="left"/>
      <w:pPr>
        <w:ind w:left="1040" w:hanging="36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 w:tplc="C812EDA4">
      <w:numFmt w:val="bullet"/>
      <w:lvlText w:val=""/>
      <w:lvlJc w:val="left"/>
      <w:pPr>
        <w:ind w:left="1371" w:hanging="255"/>
      </w:pPr>
      <w:rPr>
        <w:rFonts w:ascii="Symbol" w:eastAsia="Symbol" w:hAnsi="Symbol" w:cs="Symbol" w:hint="default"/>
        <w:w w:val="171"/>
        <w:sz w:val="22"/>
        <w:szCs w:val="22"/>
        <w:lang w:val="es-ES" w:eastAsia="en-US" w:bidi="ar-SA"/>
      </w:rPr>
    </w:lvl>
    <w:lvl w:ilvl="3" w:tplc="6B9258BA">
      <w:numFmt w:val="bullet"/>
      <w:lvlText w:val="•"/>
      <w:lvlJc w:val="left"/>
      <w:pPr>
        <w:ind w:left="2331" w:hanging="255"/>
      </w:pPr>
      <w:rPr>
        <w:rFonts w:hint="default"/>
        <w:lang w:val="es-ES" w:eastAsia="en-US" w:bidi="ar-SA"/>
      </w:rPr>
    </w:lvl>
    <w:lvl w:ilvl="4" w:tplc="646AAC04">
      <w:numFmt w:val="bullet"/>
      <w:lvlText w:val="•"/>
      <w:lvlJc w:val="left"/>
      <w:pPr>
        <w:ind w:left="3282" w:hanging="255"/>
      </w:pPr>
      <w:rPr>
        <w:rFonts w:hint="default"/>
        <w:lang w:val="es-ES" w:eastAsia="en-US" w:bidi="ar-SA"/>
      </w:rPr>
    </w:lvl>
    <w:lvl w:ilvl="5" w:tplc="C52EF498">
      <w:numFmt w:val="bullet"/>
      <w:lvlText w:val="•"/>
      <w:lvlJc w:val="left"/>
      <w:pPr>
        <w:ind w:left="4233" w:hanging="255"/>
      </w:pPr>
      <w:rPr>
        <w:rFonts w:hint="default"/>
        <w:lang w:val="es-ES" w:eastAsia="en-US" w:bidi="ar-SA"/>
      </w:rPr>
    </w:lvl>
    <w:lvl w:ilvl="6" w:tplc="18A6F910">
      <w:numFmt w:val="bullet"/>
      <w:lvlText w:val="•"/>
      <w:lvlJc w:val="left"/>
      <w:pPr>
        <w:ind w:left="5185" w:hanging="255"/>
      </w:pPr>
      <w:rPr>
        <w:rFonts w:hint="default"/>
        <w:lang w:val="es-ES" w:eastAsia="en-US" w:bidi="ar-SA"/>
      </w:rPr>
    </w:lvl>
    <w:lvl w:ilvl="7" w:tplc="7E561658">
      <w:numFmt w:val="bullet"/>
      <w:lvlText w:val="•"/>
      <w:lvlJc w:val="left"/>
      <w:pPr>
        <w:ind w:left="6136" w:hanging="255"/>
      </w:pPr>
      <w:rPr>
        <w:rFonts w:hint="default"/>
        <w:lang w:val="es-ES" w:eastAsia="en-US" w:bidi="ar-SA"/>
      </w:rPr>
    </w:lvl>
    <w:lvl w:ilvl="8" w:tplc="743CB730">
      <w:numFmt w:val="bullet"/>
      <w:lvlText w:val="•"/>
      <w:lvlJc w:val="left"/>
      <w:pPr>
        <w:ind w:left="7087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267E75B6"/>
    <w:multiLevelType w:val="multilevel"/>
    <w:tmpl w:val="4C7A3EB0"/>
    <w:lvl w:ilvl="0">
      <w:start w:val="3"/>
      <w:numFmt w:val="decimal"/>
      <w:lvlText w:val="%1"/>
      <w:lvlJc w:val="left"/>
      <w:pPr>
        <w:ind w:left="57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7" w:hanging="36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82069C1"/>
    <w:multiLevelType w:val="multilevel"/>
    <w:tmpl w:val="B63CAFCA"/>
    <w:lvl w:ilvl="0">
      <w:start w:val="3"/>
      <w:numFmt w:val="decimal"/>
      <w:lvlText w:val="%1"/>
      <w:lvlJc w:val="left"/>
      <w:pPr>
        <w:ind w:left="639" w:hanging="42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39" w:hanging="425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02" w:hanging="557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20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0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40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0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70" w:hanging="557"/>
      </w:pPr>
      <w:rPr>
        <w:rFonts w:hint="default"/>
        <w:lang w:val="es-ES" w:eastAsia="en-US" w:bidi="ar-SA"/>
      </w:rPr>
    </w:lvl>
  </w:abstractNum>
  <w:abstractNum w:abstractNumId="3" w15:restartNumberingAfterBreak="0">
    <w:nsid w:val="5DA9703D"/>
    <w:multiLevelType w:val="multilevel"/>
    <w:tmpl w:val="3E9A22C4"/>
    <w:lvl w:ilvl="0">
      <w:start w:val="1"/>
      <w:numFmt w:val="decimal"/>
      <w:lvlText w:val="%1"/>
      <w:lvlJc w:val="left"/>
      <w:pPr>
        <w:ind w:left="728" w:hanging="4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8" w:hanging="480"/>
        <w:jc w:val="lef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74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1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8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5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2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9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80"/>
      </w:pPr>
      <w:rPr>
        <w:rFonts w:hint="default"/>
        <w:lang w:val="es-ES" w:eastAsia="en-US" w:bidi="ar-SA"/>
      </w:rPr>
    </w:lvl>
  </w:abstractNum>
  <w:num w:numId="1" w16cid:durableId="1032412985">
    <w:abstractNumId w:val="2"/>
  </w:num>
  <w:num w:numId="2" w16cid:durableId="1815443963">
    <w:abstractNumId w:val="1"/>
  </w:num>
  <w:num w:numId="3" w16cid:durableId="482090592">
    <w:abstractNumId w:val="3"/>
  </w:num>
  <w:num w:numId="4" w16cid:durableId="175342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A"/>
    <w:rsid w:val="002E6551"/>
    <w:rsid w:val="005E68DC"/>
    <w:rsid w:val="00891962"/>
    <w:rsid w:val="009824C7"/>
    <w:rsid w:val="00F76DB1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31ADE"/>
  <w15:docId w15:val="{B350DF3E-EDF7-0F43-BFE6-04C7FB0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0"/>
      <w:ind w:left="2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424" w:right="140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Estefania Cruces Cordero</dc:creator>
  <cp:lastModifiedBy>Melanie Kristy Palza Huallparimachi</cp:lastModifiedBy>
  <cp:revision>2</cp:revision>
  <dcterms:created xsi:type="dcterms:W3CDTF">2024-05-14T13:53:00Z</dcterms:created>
  <dcterms:modified xsi:type="dcterms:W3CDTF">2024-05-14T13:53:00Z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2022-12-19T00:00:00Z</vt:filetime>
  </property>
</Properties>
</file>