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CA3" w14:textId="77777777" w:rsidR="00FB35BA" w:rsidRDefault="00000000">
      <w:pPr>
        <w:pStyle w:val="Ttulo1"/>
        <w:ind w:left="1441" w:right="1409"/>
        <w:jc w:val="center"/>
      </w:pPr>
      <w:r>
        <w:t>Anexo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convenio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Modalidades</w:t>
      </w:r>
      <w:r>
        <w:rPr>
          <w:spacing w:val="-2"/>
        </w:rPr>
        <w:t xml:space="preserve"> </w:t>
      </w:r>
      <w:r>
        <w:t>Formativas</w:t>
      </w:r>
      <w:r>
        <w:rPr>
          <w:spacing w:val="-1"/>
        </w:rPr>
        <w:t xml:space="preserve"> </w:t>
      </w:r>
      <w:r>
        <w:t>Laborales</w:t>
      </w:r>
    </w:p>
    <w:p w14:paraId="261DF802" w14:textId="77777777" w:rsidR="00FB35BA" w:rsidRDefault="00FB35BA">
      <w:pPr>
        <w:pStyle w:val="Textoindependiente"/>
        <w:spacing w:before="1"/>
        <w:rPr>
          <w:rFonts w:ascii="Arial"/>
          <w:b/>
          <w:sz w:val="23"/>
        </w:rPr>
      </w:pPr>
    </w:p>
    <w:p w14:paraId="66C02071" w14:textId="77777777" w:rsidR="00FB35BA" w:rsidRDefault="00000000">
      <w:pPr>
        <w:pStyle w:val="Ttulo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CAPACITACIÓN</w:t>
      </w:r>
    </w:p>
    <w:p w14:paraId="73A98655" w14:textId="77777777" w:rsidR="00FB35BA" w:rsidRDefault="00FB35BA">
      <w:pPr>
        <w:pStyle w:val="Textoindependiente"/>
        <w:spacing w:before="10"/>
        <w:rPr>
          <w:rFonts w:ascii="Arial"/>
          <w:b/>
          <w:sz w:val="20"/>
        </w:rPr>
      </w:pPr>
    </w:p>
    <w:p w14:paraId="499371AD" w14:textId="77777777" w:rsidR="00FB35BA" w:rsidRDefault="00000000">
      <w:pPr>
        <w:ind w:left="248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Denominación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Plan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Capacitación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1"/>
        </w:rPr>
        <w:t>(Marque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X</w:t>
      </w:r>
      <w:proofErr w:type="gramStart"/>
      <w:r>
        <w:t>)</w:t>
      </w:r>
      <w:r>
        <w:rPr>
          <w:spacing w:val="-37"/>
        </w:rPr>
        <w:t xml:space="preserve"> </w:t>
      </w:r>
      <w:r>
        <w:rPr>
          <w:rFonts w:ascii="Arial" w:hAnsi="Arial"/>
          <w:b/>
        </w:rPr>
        <w:t>:</w:t>
      </w:r>
      <w:proofErr w:type="gramEnd"/>
    </w:p>
    <w:p w14:paraId="387CCAFF" w14:textId="77777777" w:rsidR="00FB35BA" w:rsidRDefault="00FB35BA">
      <w:pPr>
        <w:pStyle w:val="Textoindependiente"/>
        <w:rPr>
          <w:rFonts w:ascii="Arial"/>
          <w:b/>
          <w:sz w:val="24"/>
        </w:rPr>
      </w:pPr>
    </w:p>
    <w:p w14:paraId="2684679D" w14:textId="77777777" w:rsidR="00FB35BA" w:rsidRDefault="00FB35BA">
      <w:pPr>
        <w:pStyle w:val="Textoindependiente"/>
        <w:spacing w:before="7"/>
        <w:rPr>
          <w:rFonts w:ascii="Arial"/>
          <w:b/>
          <w:sz w:val="21"/>
        </w:rPr>
      </w:pPr>
    </w:p>
    <w:p w14:paraId="4087B6BF" w14:textId="77777777" w:rsidR="00FB35BA" w:rsidRDefault="005E68DC">
      <w:pPr>
        <w:pStyle w:val="Textoindependiente"/>
        <w:ind w:left="6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C7DDD20" wp14:editId="7398DF2D">
                <wp:simplePos x="0" y="0"/>
                <wp:positionH relativeFrom="page">
                  <wp:posOffset>1143000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12700" b="1270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92D7" id="Rectangle 15" o:spid="_x0000_s1026" style="position:absolute;margin-left:90pt;margin-top:5.05pt;width:9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" filled="f">
                <v:path arrowok="t"/>
                <w10:wrap anchorx="page"/>
              </v:rect>
            </w:pict>
          </mc:Fallback>
        </mc:AlternateContent>
      </w:r>
      <w:r w:rsidR="00000000">
        <w:t>Plan</w:t>
      </w:r>
      <w:r w:rsidR="00000000">
        <w:rPr>
          <w:spacing w:val="-8"/>
        </w:rPr>
        <w:t xml:space="preserve"> </w:t>
      </w:r>
      <w:r w:rsidR="00000000">
        <w:t>Específico</w:t>
      </w:r>
      <w:r w:rsidR="00000000">
        <w:rPr>
          <w:spacing w:val="47"/>
        </w:rPr>
        <w:t xml:space="preserve"> </w:t>
      </w:r>
      <w:r w:rsidR="00000000">
        <w:t>de</w:t>
      </w:r>
      <w:r w:rsidR="00000000">
        <w:rPr>
          <w:spacing w:val="-8"/>
        </w:rPr>
        <w:t xml:space="preserve"> </w:t>
      </w:r>
      <w:r w:rsidR="00000000">
        <w:t>Aprendizaje</w:t>
      </w:r>
      <w:r w:rsidR="00000000">
        <w:rPr>
          <w:spacing w:val="-5"/>
        </w:rPr>
        <w:t xml:space="preserve"> </w:t>
      </w:r>
      <w:r w:rsidR="00000000">
        <w:t>con</w:t>
      </w:r>
      <w:r w:rsidR="00000000">
        <w:rPr>
          <w:spacing w:val="-13"/>
        </w:rPr>
        <w:t xml:space="preserve"> </w:t>
      </w:r>
      <w:r w:rsidR="00000000">
        <w:t>predominio</w:t>
      </w:r>
      <w:r w:rsidR="00000000">
        <w:rPr>
          <w:spacing w:val="-7"/>
        </w:rPr>
        <w:t xml:space="preserve"> </w:t>
      </w:r>
      <w:r w:rsidR="00000000">
        <w:t>en</w:t>
      </w:r>
      <w:r w:rsidR="00000000">
        <w:rPr>
          <w:spacing w:val="-8"/>
        </w:rPr>
        <w:t xml:space="preserve"> </w:t>
      </w:r>
      <w:r w:rsidR="00000000">
        <w:t>la</w:t>
      </w:r>
      <w:r w:rsidR="00000000">
        <w:rPr>
          <w:spacing w:val="51"/>
        </w:rPr>
        <w:t xml:space="preserve"> </w:t>
      </w:r>
      <w:r w:rsidR="00000000">
        <w:t>Empresa.</w:t>
      </w:r>
    </w:p>
    <w:p w14:paraId="317A8685" w14:textId="77777777" w:rsidR="00FB35BA" w:rsidRDefault="00FB35BA">
      <w:pPr>
        <w:pStyle w:val="Textoindependiente"/>
        <w:spacing w:before="7"/>
      </w:pPr>
    </w:p>
    <w:p w14:paraId="44875A95" w14:textId="77777777" w:rsidR="00FB35BA" w:rsidRDefault="005E68DC">
      <w:pPr>
        <w:pStyle w:val="Textoindependiente"/>
        <w:spacing w:before="1"/>
        <w:ind w:left="6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B6B749" wp14:editId="5EA241C3">
                <wp:simplePos x="0" y="0"/>
                <wp:positionH relativeFrom="page">
                  <wp:posOffset>1143000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270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A222" id="Rectangle 14" o:spid="_x0000_s1026" style="position:absolute;margin-left:90pt;margin-top:5.7pt;width:9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" filled="f">
                <v:path arrowok="t"/>
                <w10:wrap anchorx="page"/>
              </v:rect>
            </w:pict>
          </mc:Fallback>
        </mc:AlternateContent>
      </w:r>
      <w:r w:rsidR="00000000">
        <w:t>Plan</w:t>
      </w:r>
      <w:r w:rsidR="00000000">
        <w:rPr>
          <w:spacing w:val="7"/>
        </w:rPr>
        <w:t xml:space="preserve"> </w:t>
      </w:r>
      <w:r w:rsidR="00000000">
        <w:t>Específico</w:t>
      </w:r>
      <w:r w:rsidR="00000000">
        <w:rPr>
          <w:spacing w:val="6"/>
        </w:rPr>
        <w:t xml:space="preserve"> </w:t>
      </w:r>
      <w:r w:rsidR="00000000">
        <w:t>de</w:t>
      </w:r>
      <w:r w:rsidR="00000000">
        <w:rPr>
          <w:spacing w:val="8"/>
        </w:rPr>
        <w:t xml:space="preserve"> </w:t>
      </w:r>
      <w:r w:rsidR="00000000">
        <w:t>Aprendizaje</w:t>
      </w:r>
      <w:r w:rsidR="00000000">
        <w:rPr>
          <w:spacing w:val="9"/>
        </w:rPr>
        <w:t xml:space="preserve"> </w:t>
      </w:r>
      <w:r w:rsidR="00000000">
        <w:t>con</w:t>
      </w:r>
      <w:r w:rsidR="00000000">
        <w:rPr>
          <w:spacing w:val="5"/>
        </w:rPr>
        <w:t xml:space="preserve"> </w:t>
      </w:r>
      <w:r w:rsidR="00000000">
        <w:t>predominio</w:t>
      </w:r>
      <w:r w:rsidR="00000000">
        <w:rPr>
          <w:spacing w:val="4"/>
        </w:rPr>
        <w:t xml:space="preserve"> </w:t>
      </w:r>
      <w:r w:rsidR="00000000">
        <w:t>en</w:t>
      </w:r>
      <w:r w:rsidR="00000000">
        <w:rPr>
          <w:spacing w:val="8"/>
        </w:rPr>
        <w:t xml:space="preserve"> </w:t>
      </w:r>
      <w:r w:rsidR="00000000">
        <w:t>el</w:t>
      </w:r>
      <w:r w:rsidR="00000000">
        <w:rPr>
          <w:spacing w:val="7"/>
        </w:rPr>
        <w:t xml:space="preserve"> </w:t>
      </w:r>
      <w:r w:rsidR="00000000">
        <w:t>Centro</w:t>
      </w:r>
      <w:r w:rsidR="00000000">
        <w:rPr>
          <w:spacing w:val="8"/>
        </w:rPr>
        <w:t xml:space="preserve"> </w:t>
      </w:r>
      <w:r w:rsidR="00000000">
        <w:t>de</w:t>
      </w:r>
      <w:r w:rsidR="00000000">
        <w:rPr>
          <w:spacing w:val="6"/>
        </w:rPr>
        <w:t xml:space="preserve"> </w:t>
      </w:r>
      <w:r w:rsidR="00000000">
        <w:t>Formación</w:t>
      </w:r>
      <w:r w:rsidR="00000000">
        <w:rPr>
          <w:spacing w:val="-58"/>
        </w:rPr>
        <w:t xml:space="preserve"> </w:t>
      </w:r>
      <w:r w:rsidR="00000000">
        <w:t>Profesional:</w:t>
      </w:r>
      <w:r w:rsidR="00000000">
        <w:rPr>
          <w:spacing w:val="-4"/>
        </w:rPr>
        <w:t xml:space="preserve"> </w:t>
      </w:r>
      <w:r w:rsidR="00000000">
        <w:t>Prácticas</w:t>
      </w:r>
      <w:r w:rsidR="00000000">
        <w:rPr>
          <w:spacing w:val="-1"/>
        </w:rPr>
        <w:t xml:space="preserve"> </w:t>
      </w:r>
      <w:r w:rsidR="00000000">
        <w:t>Pre</w:t>
      </w:r>
      <w:r w:rsidR="00000000">
        <w:rPr>
          <w:spacing w:val="-2"/>
        </w:rPr>
        <w:t xml:space="preserve"> </w:t>
      </w:r>
      <w:r w:rsidR="00000000">
        <w:t>Profesionales.</w:t>
      </w:r>
    </w:p>
    <w:p w14:paraId="17AADDCC" w14:textId="77777777" w:rsidR="00FB35BA" w:rsidRDefault="00FB35BA">
      <w:pPr>
        <w:pStyle w:val="Textoindependiente"/>
        <w:spacing w:before="3"/>
        <w:rPr>
          <w:sz w:val="21"/>
        </w:rPr>
      </w:pPr>
    </w:p>
    <w:p w14:paraId="110BA285" w14:textId="77777777" w:rsidR="00FB35BA" w:rsidRDefault="005E68DC">
      <w:pPr>
        <w:pStyle w:val="Textoindependiente"/>
        <w:spacing w:line="468" w:lineRule="auto"/>
        <w:ind w:left="697" w:right="2367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C1B24E" wp14:editId="4EE2135B">
                <wp:simplePos x="0" y="0"/>
                <wp:positionH relativeFrom="page">
                  <wp:posOffset>1143000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270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50C4" id="Rectangle 13" o:spid="_x0000_s1026" style="position:absolute;margin-left:90pt;margin-top:4.0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20D6CAA" wp14:editId="680E9118">
                <wp:simplePos x="0" y="0"/>
                <wp:positionH relativeFrom="page">
                  <wp:posOffset>1143000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0" t="0" r="12700" b="127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33E6" id="Rectangle 12" o:spid="_x0000_s1026" style="position:absolute;margin-left:90pt;margin-top:27.3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" filled="f">
                <v:path arrowok="t"/>
                <w10:wrap anchorx="page"/>
              </v:rect>
            </w:pict>
          </mc:Fallback>
        </mc:AlternateContent>
      </w:r>
      <w:r w:rsidR="00000000">
        <w:t>Plan de Específico de Pasantía en la Empresa.</w:t>
      </w:r>
      <w:r w:rsidR="00000000">
        <w:rPr>
          <w:spacing w:val="1"/>
        </w:rPr>
        <w:t xml:space="preserve"> </w:t>
      </w:r>
      <w:r w:rsidR="00000000">
        <w:t>Plan/Itinerario</w:t>
      </w:r>
      <w:r w:rsidR="00000000">
        <w:rPr>
          <w:spacing w:val="-9"/>
        </w:rPr>
        <w:t xml:space="preserve"> </w:t>
      </w:r>
      <w:r w:rsidR="00000000">
        <w:t>de</w:t>
      </w:r>
      <w:r w:rsidR="00000000">
        <w:rPr>
          <w:spacing w:val="-11"/>
        </w:rPr>
        <w:t xml:space="preserve"> </w:t>
      </w:r>
      <w:r w:rsidR="00000000">
        <w:t>Pasantía</w:t>
      </w:r>
      <w:r w:rsidR="00000000">
        <w:rPr>
          <w:spacing w:val="46"/>
        </w:rPr>
        <w:t xml:space="preserve"> </w:t>
      </w:r>
      <w:r w:rsidR="00000000">
        <w:t>de</w:t>
      </w:r>
      <w:r w:rsidR="00000000">
        <w:rPr>
          <w:spacing w:val="-9"/>
        </w:rPr>
        <w:t xml:space="preserve"> </w:t>
      </w:r>
      <w:r w:rsidR="00000000">
        <w:t>Docentes</w:t>
      </w:r>
      <w:r w:rsidR="00000000">
        <w:rPr>
          <w:spacing w:val="-11"/>
        </w:rPr>
        <w:t xml:space="preserve"> </w:t>
      </w:r>
      <w:r w:rsidR="00000000">
        <w:t>y</w:t>
      </w:r>
      <w:r w:rsidR="00000000">
        <w:rPr>
          <w:spacing w:val="-8"/>
        </w:rPr>
        <w:t xml:space="preserve"> </w:t>
      </w:r>
      <w:r w:rsidR="00000000">
        <w:t>Catedráticos</w:t>
      </w:r>
      <w:r w:rsidR="00000000">
        <w:rPr>
          <w:rFonts w:ascii="Arial" w:hAnsi="Arial"/>
          <w:b/>
          <w:color w:val="808080"/>
        </w:rPr>
        <w:t>.</w:t>
      </w:r>
    </w:p>
    <w:p w14:paraId="06667FC4" w14:textId="77777777" w:rsidR="00FB35BA" w:rsidRDefault="00FB35BA">
      <w:pPr>
        <w:pStyle w:val="Textoindependiente"/>
        <w:spacing w:before="7"/>
        <w:rPr>
          <w:rFonts w:ascii="Arial"/>
          <w:b/>
          <w:sz w:val="23"/>
        </w:rPr>
      </w:pPr>
    </w:p>
    <w:p w14:paraId="25404591" w14:textId="77777777" w:rsidR="00FB35BA" w:rsidRDefault="00000000">
      <w:pPr>
        <w:pStyle w:val="Ttulo1"/>
        <w:numPr>
          <w:ilvl w:val="0"/>
          <w:numId w:val="4"/>
        </w:numPr>
        <w:tabs>
          <w:tab w:val="left" w:pos="429"/>
        </w:tabs>
        <w:spacing w:before="0" w:line="468" w:lineRule="auto"/>
        <w:ind w:right="6358" w:firstLine="0"/>
      </w:pPr>
      <w:r>
        <w:t>DATOS GENERALES</w:t>
      </w:r>
      <w:r>
        <w:rPr>
          <w:spacing w:val="-59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EMPRESA</w:t>
      </w:r>
    </w:p>
    <w:p w14:paraId="2DB98A78" w14:textId="77777777" w:rsidR="00FB35BA" w:rsidRDefault="00FB35BA">
      <w:pPr>
        <w:pStyle w:val="Textoindependiente"/>
        <w:spacing w:before="8"/>
        <w:rPr>
          <w:rFonts w:ascii="Arial"/>
          <w:b/>
          <w:sz w:val="16"/>
        </w:rPr>
      </w:pPr>
    </w:p>
    <w:p w14:paraId="4201D950" w14:textId="77777777" w:rsidR="00FB35BA" w:rsidRDefault="00000000">
      <w:pPr>
        <w:pStyle w:val="Prrafodelista"/>
        <w:numPr>
          <w:ilvl w:val="1"/>
          <w:numId w:val="3"/>
        </w:numPr>
        <w:tabs>
          <w:tab w:val="left" w:pos="729"/>
        </w:tabs>
        <w:spacing w:before="94"/>
        <w:ind w:hanging="481"/>
      </w:pP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</w:p>
    <w:p w14:paraId="5BFAA2FC" w14:textId="77777777" w:rsidR="00FB35BA" w:rsidRDefault="005E68DC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E12FAC" wp14:editId="06EE86D2">
                <wp:simplePos x="0" y="0"/>
                <wp:positionH relativeFrom="page">
                  <wp:posOffset>1038225</wp:posOffset>
                </wp:positionH>
                <wp:positionV relativeFrom="paragraph">
                  <wp:posOffset>168910</wp:posOffset>
                </wp:positionV>
                <wp:extent cx="5495925" cy="334645"/>
                <wp:effectExtent l="0" t="0" r="3175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334645"/>
                        </a:xfrm>
                        <a:custGeom>
                          <a:avLst/>
                          <a:gdLst>
                            <a:gd name="T0" fmla="+- 0 10290 1635"/>
                            <a:gd name="T1" fmla="*/ T0 w 8655"/>
                            <a:gd name="T2" fmla="+- 0 266 266"/>
                            <a:gd name="T3" fmla="*/ 266 h 527"/>
                            <a:gd name="T4" fmla="+- 0 10275 1635"/>
                            <a:gd name="T5" fmla="*/ T4 w 8655"/>
                            <a:gd name="T6" fmla="+- 0 266 266"/>
                            <a:gd name="T7" fmla="*/ 266 h 527"/>
                            <a:gd name="T8" fmla="+- 0 10275 1635"/>
                            <a:gd name="T9" fmla="*/ T8 w 8655"/>
                            <a:gd name="T10" fmla="+- 0 266 266"/>
                            <a:gd name="T11" fmla="*/ 266 h 527"/>
                            <a:gd name="T12" fmla="+- 0 1635 1635"/>
                            <a:gd name="T13" fmla="*/ T12 w 8655"/>
                            <a:gd name="T14" fmla="+- 0 266 266"/>
                            <a:gd name="T15" fmla="*/ 266 h 527"/>
                            <a:gd name="T16" fmla="+- 0 1635 1635"/>
                            <a:gd name="T17" fmla="*/ T16 w 8655"/>
                            <a:gd name="T18" fmla="+- 0 282 266"/>
                            <a:gd name="T19" fmla="*/ 282 h 527"/>
                            <a:gd name="T20" fmla="+- 0 1635 1635"/>
                            <a:gd name="T21" fmla="*/ T20 w 8655"/>
                            <a:gd name="T22" fmla="+- 0 776 266"/>
                            <a:gd name="T23" fmla="*/ 776 h 527"/>
                            <a:gd name="T24" fmla="+- 0 1635 1635"/>
                            <a:gd name="T25" fmla="*/ T24 w 8655"/>
                            <a:gd name="T26" fmla="+- 0 792 266"/>
                            <a:gd name="T27" fmla="*/ 792 h 527"/>
                            <a:gd name="T28" fmla="+- 0 10290 1635"/>
                            <a:gd name="T29" fmla="*/ T28 w 8655"/>
                            <a:gd name="T30" fmla="+- 0 792 266"/>
                            <a:gd name="T31" fmla="*/ 792 h 527"/>
                            <a:gd name="T32" fmla="+- 0 10290 1635"/>
                            <a:gd name="T33" fmla="*/ T32 w 8655"/>
                            <a:gd name="T34" fmla="+- 0 776 266"/>
                            <a:gd name="T35" fmla="*/ 776 h 527"/>
                            <a:gd name="T36" fmla="+- 0 1650 1635"/>
                            <a:gd name="T37" fmla="*/ T36 w 8655"/>
                            <a:gd name="T38" fmla="+- 0 776 266"/>
                            <a:gd name="T39" fmla="*/ 776 h 527"/>
                            <a:gd name="T40" fmla="+- 0 1650 1635"/>
                            <a:gd name="T41" fmla="*/ T40 w 8655"/>
                            <a:gd name="T42" fmla="+- 0 282 266"/>
                            <a:gd name="T43" fmla="*/ 282 h 527"/>
                            <a:gd name="T44" fmla="+- 0 10275 1635"/>
                            <a:gd name="T45" fmla="*/ T44 w 8655"/>
                            <a:gd name="T46" fmla="+- 0 282 266"/>
                            <a:gd name="T47" fmla="*/ 282 h 527"/>
                            <a:gd name="T48" fmla="+- 0 10275 1635"/>
                            <a:gd name="T49" fmla="*/ T48 w 8655"/>
                            <a:gd name="T50" fmla="+- 0 776 266"/>
                            <a:gd name="T51" fmla="*/ 776 h 527"/>
                            <a:gd name="T52" fmla="+- 0 10290 1635"/>
                            <a:gd name="T53" fmla="*/ T52 w 8655"/>
                            <a:gd name="T54" fmla="+- 0 776 266"/>
                            <a:gd name="T55" fmla="*/ 776 h 527"/>
                            <a:gd name="T56" fmla="+- 0 10290 1635"/>
                            <a:gd name="T57" fmla="*/ T56 w 8655"/>
                            <a:gd name="T58" fmla="+- 0 266 266"/>
                            <a:gd name="T59" fmla="*/ 26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55" h="527">
                              <a:moveTo>
                                <a:pt x="8655" y="0"/>
                              </a:move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510"/>
                              </a:lnTo>
                              <a:lnTo>
                                <a:pt x="0" y="526"/>
                              </a:lnTo>
                              <a:lnTo>
                                <a:pt x="8655" y="526"/>
                              </a:lnTo>
                              <a:lnTo>
                                <a:pt x="8655" y="510"/>
                              </a:lnTo>
                              <a:lnTo>
                                <a:pt x="15" y="510"/>
                              </a:lnTo>
                              <a:lnTo>
                                <a:pt x="15" y="16"/>
                              </a:lnTo>
                              <a:lnTo>
                                <a:pt x="8640" y="16"/>
                              </a:lnTo>
                              <a:lnTo>
                                <a:pt x="8640" y="510"/>
                              </a:lnTo>
                              <a:lnTo>
                                <a:pt x="8655" y="510"/>
                              </a:lnTo>
                              <a:lnTo>
                                <a:pt x="8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853B" id="Freeform 11" o:spid="_x0000_s1026" style="position:absolute;margin-left:81.75pt;margin-top:13.3pt;width:432.75pt;height:2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" path="m8655,r-15,l,,,16,,510r,16l8655,526r,-16l15,510,15,16r8625,l8640,510r15,l8655,xe" fillcolor="black" stroked="f">
                <v:path arrowok="t" o:connecttype="custom" o:connectlocs="5495925,168910;5486400,168910;5486400,168910;0,168910;0,179070;0,492760;0,502920;5495925,502920;5495925,492760;9525,492760;9525,179070;5486400,179070;5486400,492760;5495925,492760;5495925,168910" o:connectangles="0,0,0,0,0,0,0,0,0,0,0,0,0,0,0"/>
                <w10:wrap type="topAndBottom" anchorx="page"/>
              </v:shape>
            </w:pict>
          </mc:Fallback>
        </mc:AlternateContent>
      </w:r>
    </w:p>
    <w:p w14:paraId="394B7DFB" w14:textId="77777777" w:rsidR="00FB35BA" w:rsidRDefault="00000000">
      <w:pPr>
        <w:pStyle w:val="Prrafodelista"/>
        <w:numPr>
          <w:ilvl w:val="1"/>
          <w:numId w:val="3"/>
        </w:numPr>
        <w:tabs>
          <w:tab w:val="left" w:pos="669"/>
        </w:tabs>
        <w:spacing w:before="159"/>
        <w:ind w:left="668" w:hanging="421"/>
      </w:pPr>
      <w:r>
        <w:t>Actividad</w:t>
      </w:r>
      <w:r>
        <w:rPr>
          <w:spacing w:val="5"/>
        </w:rPr>
        <w:t xml:space="preserve"> </w:t>
      </w:r>
      <w:r>
        <w:t>Económica</w:t>
      </w:r>
    </w:p>
    <w:p w14:paraId="202CD742" w14:textId="77777777" w:rsidR="00FB35BA" w:rsidRDefault="005E68DC">
      <w:pPr>
        <w:pStyle w:val="Textoindependiente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B6D5A6" wp14:editId="0C2EECFE">
                <wp:simplePos x="0" y="0"/>
                <wp:positionH relativeFrom="page">
                  <wp:posOffset>1038225</wp:posOffset>
                </wp:positionH>
                <wp:positionV relativeFrom="paragraph">
                  <wp:posOffset>158115</wp:posOffset>
                </wp:positionV>
                <wp:extent cx="5495925" cy="334010"/>
                <wp:effectExtent l="0" t="0" r="3175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334010"/>
                        </a:xfrm>
                        <a:custGeom>
                          <a:avLst/>
                          <a:gdLst>
                            <a:gd name="T0" fmla="+- 0 10290 1635"/>
                            <a:gd name="T1" fmla="*/ T0 w 8655"/>
                            <a:gd name="T2" fmla="+- 0 250 249"/>
                            <a:gd name="T3" fmla="*/ 250 h 526"/>
                            <a:gd name="T4" fmla="+- 0 10275 1635"/>
                            <a:gd name="T5" fmla="*/ T4 w 8655"/>
                            <a:gd name="T6" fmla="+- 0 250 249"/>
                            <a:gd name="T7" fmla="*/ 250 h 526"/>
                            <a:gd name="T8" fmla="+- 0 10275 1635"/>
                            <a:gd name="T9" fmla="*/ T8 w 8655"/>
                            <a:gd name="T10" fmla="+- 0 265 249"/>
                            <a:gd name="T11" fmla="*/ 265 h 526"/>
                            <a:gd name="T12" fmla="+- 0 10275 1635"/>
                            <a:gd name="T13" fmla="*/ T12 w 8655"/>
                            <a:gd name="T14" fmla="+- 0 759 249"/>
                            <a:gd name="T15" fmla="*/ 759 h 526"/>
                            <a:gd name="T16" fmla="+- 0 1650 1635"/>
                            <a:gd name="T17" fmla="*/ T16 w 8655"/>
                            <a:gd name="T18" fmla="+- 0 759 249"/>
                            <a:gd name="T19" fmla="*/ 759 h 526"/>
                            <a:gd name="T20" fmla="+- 0 1650 1635"/>
                            <a:gd name="T21" fmla="*/ T20 w 8655"/>
                            <a:gd name="T22" fmla="+- 0 265 249"/>
                            <a:gd name="T23" fmla="*/ 265 h 526"/>
                            <a:gd name="T24" fmla="+- 0 10275 1635"/>
                            <a:gd name="T25" fmla="*/ T24 w 8655"/>
                            <a:gd name="T26" fmla="+- 0 265 249"/>
                            <a:gd name="T27" fmla="*/ 265 h 526"/>
                            <a:gd name="T28" fmla="+- 0 10275 1635"/>
                            <a:gd name="T29" fmla="*/ T28 w 8655"/>
                            <a:gd name="T30" fmla="+- 0 250 249"/>
                            <a:gd name="T31" fmla="*/ 250 h 526"/>
                            <a:gd name="T32" fmla="+- 0 10275 1635"/>
                            <a:gd name="T33" fmla="*/ T32 w 8655"/>
                            <a:gd name="T34" fmla="+- 0 249 249"/>
                            <a:gd name="T35" fmla="*/ 249 h 526"/>
                            <a:gd name="T36" fmla="+- 0 1635 1635"/>
                            <a:gd name="T37" fmla="*/ T36 w 8655"/>
                            <a:gd name="T38" fmla="+- 0 249 249"/>
                            <a:gd name="T39" fmla="*/ 249 h 526"/>
                            <a:gd name="T40" fmla="+- 0 1635 1635"/>
                            <a:gd name="T41" fmla="*/ T40 w 8655"/>
                            <a:gd name="T42" fmla="+- 0 265 249"/>
                            <a:gd name="T43" fmla="*/ 265 h 526"/>
                            <a:gd name="T44" fmla="+- 0 1635 1635"/>
                            <a:gd name="T45" fmla="*/ T44 w 8655"/>
                            <a:gd name="T46" fmla="+- 0 759 249"/>
                            <a:gd name="T47" fmla="*/ 759 h 526"/>
                            <a:gd name="T48" fmla="+- 0 1635 1635"/>
                            <a:gd name="T49" fmla="*/ T48 w 8655"/>
                            <a:gd name="T50" fmla="+- 0 775 249"/>
                            <a:gd name="T51" fmla="*/ 775 h 526"/>
                            <a:gd name="T52" fmla="+- 0 10290 1635"/>
                            <a:gd name="T53" fmla="*/ T52 w 8655"/>
                            <a:gd name="T54" fmla="+- 0 775 249"/>
                            <a:gd name="T55" fmla="*/ 775 h 526"/>
                            <a:gd name="T56" fmla="+- 0 10290 1635"/>
                            <a:gd name="T57" fmla="*/ T56 w 8655"/>
                            <a:gd name="T58" fmla="+- 0 760 249"/>
                            <a:gd name="T59" fmla="*/ 760 h 526"/>
                            <a:gd name="T60" fmla="+- 0 10290 1635"/>
                            <a:gd name="T61" fmla="*/ T60 w 8655"/>
                            <a:gd name="T62" fmla="+- 0 759 249"/>
                            <a:gd name="T63" fmla="*/ 759 h 526"/>
                            <a:gd name="T64" fmla="+- 0 10290 1635"/>
                            <a:gd name="T65" fmla="*/ T64 w 8655"/>
                            <a:gd name="T66" fmla="+- 0 250 249"/>
                            <a:gd name="T67" fmla="*/ 250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55" h="526">
                              <a:moveTo>
                                <a:pt x="8655" y="1"/>
                              </a:moveTo>
                              <a:lnTo>
                                <a:pt x="8640" y="1"/>
                              </a:lnTo>
                              <a:lnTo>
                                <a:pt x="8640" y="16"/>
                              </a:lnTo>
                              <a:lnTo>
                                <a:pt x="8640" y="510"/>
                              </a:lnTo>
                              <a:lnTo>
                                <a:pt x="15" y="510"/>
                              </a:lnTo>
                              <a:lnTo>
                                <a:pt x="15" y="16"/>
                              </a:lnTo>
                              <a:lnTo>
                                <a:pt x="8640" y="16"/>
                              </a:lnTo>
                              <a:lnTo>
                                <a:pt x="8640" y="1"/>
                              </a:ln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510"/>
                              </a:lnTo>
                              <a:lnTo>
                                <a:pt x="0" y="526"/>
                              </a:lnTo>
                              <a:lnTo>
                                <a:pt x="8655" y="526"/>
                              </a:lnTo>
                              <a:lnTo>
                                <a:pt x="8655" y="511"/>
                              </a:lnTo>
                              <a:lnTo>
                                <a:pt x="8655" y="510"/>
                              </a:lnTo>
                              <a:lnTo>
                                <a:pt x="865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6DA3" id="Freeform 10" o:spid="_x0000_s1026" style="position:absolute;margin-left:81.75pt;margin-top:12.45pt;width:432.75pt;height:26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" path="m8655,1r-15,l8640,16r,494l15,510,15,16r8625,l8640,1r,-1l,,,16,,510r,16l8655,526r,-15l8655,510r,-509xe" fillcolor="black" stroked="f">
                <v:path arrowok="t" o:connecttype="custom" o:connectlocs="5495925,158750;5486400,158750;5486400,168275;5486400,481965;9525,481965;9525,168275;5486400,168275;5486400,158750;5486400,158115;0,158115;0,168275;0,481965;0,492125;5495925,492125;5495925,482600;5495925,481965;5495925,158750" o:connectangles="0,0,0,0,0,0,0,0,0,0,0,0,0,0,0,0,0"/>
                <w10:wrap type="topAndBottom" anchorx="page"/>
              </v:shape>
            </w:pict>
          </mc:Fallback>
        </mc:AlternateContent>
      </w:r>
    </w:p>
    <w:p w14:paraId="734AC6FB" w14:textId="77777777" w:rsidR="00FB35BA" w:rsidRDefault="00000000">
      <w:pPr>
        <w:pStyle w:val="Prrafodelista"/>
        <w:numPr>
          <w:ilvl w:val="1"/>
          <w:numId w:val="3"/>
        </w:numPr>
        <w:tabs>
          <w:tab w:val="left" w:pos="606"/>
        </w:tabs>
        <w:spacing w:before="161"/>
        <w:ind w:left="605" w:right="311" w:hanging="360"/>
      </w:pPr>
      <w:r>
        <w:t>Nombre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puesto</w:t>
      </w:r>
      <w:r>
        <w:rPr>
          <w:spacing w:val="2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trabajo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ocupación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realizará</w:t>
      </w:r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beneficiario</w:t>
      </w:r>
      <w:r>
        <w:rPr>
          <w:spacing w:val="26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actividad</w:t>
      </w:r>
      <w:r>
        <w:rPr>
          <w:spacing w:val="-9"/>
        </w:rPr>
        <w:t xml:space="preserve"> </w:t>
      </w:r>
      <w:r>
        <w:t>formativa</w:t>
      </w:r>
    </w:p>
    <w:p w14:paraId="16C07A61" w14:textId="77777777" w:rsidR="00FB35BA" w:rsidRDefault="005E68DC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467BC6" wp14:editId="4E076147">
                <wp:simplePos x="0" y="0"/>
                <wp:positionH relativeFrom="page">
                  <wp:posOffset>1038225</wp:posOffset>
                </wp:positionH>
                <wp:positionV relativeFrom="paragraph">
                  <wp:posOffset>167640</wp:posOffset>
                </wp:positionV>
                <wp:extent cx="5495925" cy="495300"/>
                <wp:effectExtent l="0" t="0" r="3175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495300"/>
                        </a:xfrm>
                        <a:custGeom>
                          <a:avLst/>
                          <a:gdLst>
                            <a:gd name="T0" fmla="+- 0 10290 1635"/>
                            <a:gd name="T1" fmla="*/ T0 w 8655"/>
                            <a:gd name="T2" fmla="+- 0 264 264"/>
                            <a:gd name="T3" fmla="*/ 264 h 780"/>
                            <a:gd name="T4" fmla="+- 0 10275 1635"/>
                            <a:gd name="T5" fmla="*/ T4 w 8655"/>
                            <a:gd name="T6" fmla="+- 0 264 264"/>
                            <a:gd name="T7" fmla="*/ 264 h 780"/>
                            <a:gd name="T8" fmla="+- 0 10275 1635"/>
                            <a:gd name="T9" fmla="*/ T8 w 8655"/>
                            <a:gd name="T10" fmla="+- 0 280 264"/>
                            <a:gd name="T11" fmla="*/ 280 h 780"/>
                            <a:gd name="T12" fmla="+- 0 10275 1635"/>
                            <a:gd name="T13" fmla="*/ T12 w 8655"/>
                            <a:gd name="T14" fmla="+- 0 1030 264"/>
                            <a:gd name="T15" fmla="*/ 1030 h 780"/>
                            <a:gd name="T16" fmla="+- 0 1650 1635"/>
                            <a:gd name="T17" fmla="*/ T16 w 8655"/>
                            <a:gd name="T18" fmla="+- 0 1030 264"/>
                            <a:gd name="T19" fmla="*/ 1030 h 780"/>
                            <a:gd name="T20" fmla="+- 0 1650 1635"/>
                            <a:gd name="T21" fmla="*/ T20 w 8655"/>
                            <a:gd name="T22" fmla="+- 0 280 264"/>
                            <a:gd name="T23" fmla="*/ 280 h 780"/>
                            <a:gd name="T24" fmla="+- 0 10275 1635"/>
                            <a:gd name="T25" fmla="*/ T24 w 8655"/>
                            <a:gd name="T26" fmla="+- 0 280 264"/>
                            <a:gd name="T27" fmla="*/ 280 h 780"/>
                            <a:gd name="T28" fmla="+- 0 10275 1635"/>
                            <a:gd name="T29" fmla="*/ T28 w 8655"/>
                            <a:gd name="T30" fmla="+- 0 264 264"/>
                            <a:gd name="T31" fmla="*/ 264 h 780"/>
                            <a:gd name="T32" fmla="+- 0 1635 1635"/>
                            <a:gd name="T33" fmla="*/ T32 w 8655"/>
                            <a:gd name="T34" fmla="+- 0 264 264"/>
                            <a:gd name="T35" fmla="*/ 264 h 780"/>
                            <a:gd name="T36" fmla="+- 0 1635 1635"/>
                            <a:gd name="T37" fmla="*/ T36 w 8655"/>
                            <a:gd name="T38" fmla="+- 0 280 264"/>
                            <a:gd name="T39" fmla="*/ 280 h 780"/>
                            <a:gd name="T40" fmla="+- 0 1635 1635"/>
                            <a:gd name="T41" fmla="*/ T40 w 8655"/>
                            <a:gd name="T42" fmla="+- 0 1030 264"/>
                            <a:gd name="T43" fmla="*/ 1030 h 780"/>
                            <a:gd name="T44" fmla="+- 0 1635 1635"/>
                            <a:gd name="T45" fmla="*/ T44 w 8655"/>
                            <a:gd name="T46" fmla="+- 0 1044 264"/>
                            <a:gd name="T47" fmla="*/ 1044 h 780"/>
                            <a:gd name="T48" fmla="+- 0 10290 1635"/>
                            <a:gd name="T49" fmla="*/ T48 w 8655"/>
                            <a:gd name="T50" fmla="+- 0 1044 264"/>
                            <a:gd name="T51" fmla="*/ 1044 h 780"/>
                            <a:gd name="T52" fmla="+- 0 10290 1635"/>
                            <a:gd name="T53" fmla="*/ T52 w 8655"/>
                            <a:gd name="T54" fmla="+- 0 1030 264"/>
                            <a:gd name="T55" fmla="*/ 1030 h 780"/>
                            <a:gd name="T56" fmla="+- 0 10290 1635"/>
                            <a:gd name="T57" fmla="*/ T56 w 8655"/>
                            <a:gd name="T58" fmla="+- 0 280 264"/>
                            <a:gd name="T59" fmla="*/ 280 h 780"/>
                            <a:gd name="T60" fmla="+- 0 10290 1635"/>
                            <a:gd name="T61" fmla="*/ T60 w 8655"/>
                            <a:gd name="T62" fmla="+- 0 264 264"/>
                            <a:gd name="T63" fmla="*/ 264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655" h="780">
                              <a:moveTo>
                                <a:pt x="8655" y="0"/>
                              </a:moveTo>
                              <a:lnTo>
                                <a:pt x="8640" y="0"/>
                              </a:lnTo>
                              <a:lnTo>
                                <a:pt x="8640" y="16"/>
                              </a:lnTo>
                              <a:lnTo>
                                <a:pt x="8640" y="766"/>
                              </a:lnTo>
                              <a:lnTo>
                                <a:pt x="15" y="766"/>
                              </a:lnTo>
                              <a:lnTo>
                                <a:pt x="15" y="16"/>
                              </a:lnTo>
                              <a:lnTo>
                                <a:pt x="8640" y="16"/>
                              </a:ln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766"/>
                              </a:lnTo>
                              <a:lnTo>
                                <a:pt x="0" y="780"/>
                              </a:lnTo>
                              <a:lnTo>
                                <a:pt x="8655" y="780"/>
                              </a:lnTo>
                              <a:lnTo>
                                <a:pt x="8655" y="766"/>
                              </a:lnTo>
                              <a:lnTo>
                                <a:pt x="8655" y="16"/>
                              </a:lnTo>
                              <a:lnTo>
                                <a:pt x="8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16B9" id="Freeform 9" o:spid="_x0000_s1026" style="position:absolute;margin-left:81.75pt;margin-top:13.2pt;width:432.75pt;height:3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" path="m8655,r-15,l8640,16r,750l15,766,15,16r8625,l8640,,,,,16,,766r,14l8655,780r,-14l8655,16r,-16xe" fillcolor="black" stroked="f">
                <v:path arrowok="t" o:connecttype="custom" o:connectlocs="5495925,167640;5486400,167640;5486400,177800;5486400,654050;9525,654050;9525,177800;5486400,177800;5486400,167640;0,167640;0,177800;0,654050;0,662940;5495925,662940;5495925,654050;5495925,177800;5495925,167640" o:connectangles="0,0,0,0,0,0,0,0,0,0,0,0,0,0,0,0"/>
                <w10:wrap type="topAndBottom" anchorx="page"/>
              </v:shape>
            </w:pict>
          </mc:Fallback>
        </mc:AlternateContent>
      </w:r>
    </w:p>
    <w:p w14:paraId="7123A3FE" w14:textId="77777777" w:rsidR="00FB35BA" w:rsidRDefault="00FB35BA">
      <w:pPr>
        <w:pStyle w:val="Textoindependiente"/>
        <w:spacing w:before="9"/>
        <w:rPr>
          <w:sz w:val="34"/>
        </w:rPr>
      </w:pPr>
    </w:p>
    <w:p w14:paraId="7F572F6C" w14:textId="77777777" w:rsidR="00FB35BA" w:rsidRDefault="00000000">
      <w:pPr>
        <w:pStyle w:val="Ttulo1"/>
        <w:spacing w:before="1"/>
      </w:pPr>
      <w:r>
        <w:rPr>
          <w:spacing w:val="-1"/>
          <w:u w:val="thick"/>
        </w:rPr>
        <w:t>DEL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CENTRO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FORMACIÓN</w:t>
      </w:r>
      <w:r>
        <w:rPr>
          <w:spacing w:val="-15"/>
          <w:u w:val="thick"/>
        </w:rPr>
        <w:t xml:space="preserve"> </w:t>
      </w:r>
      <w:r>
        <w:rPr>
          <w:u w:val="thick"/>
        </w:rPr>
        <w:t>PROFESIONAL</w:t>
      </w:r>
    </w:p>
    <w:p w14:paraId="4EC32EA8" w14:textId="77777777" w:rsidR="00FB35BA" w:rsidRDefault="00FB35BA">
      <w:pPr>
        <w:pStyle w:val="Textoindependiente"/>
        <w:rPr>
          <w:rFonts w:ascii="Arial"/>
          <w:b/>
          <w:sz w:val="20"/>
        </w:rPr>
      </w:pPr>
    </w:p>
    <w:p w14:paraId="30E1B694" w14:textId="77777777" w:rsidR="00FB35BA" w:rsidRDefault="00FB35BA">
      <w:pPr>
        <w:pStyle w:val="Textoindependiente"/>
        <w:spacing w:before="8"/>
        <w:rPr>
          <w:rFonts w:ascii="Arial"/>
          <w:b/>
          <w:sz w:val="16"/>
        </w:rPr>
      </w:pPr>
    </w:p>
    <w:p w14:paraId="5E26138C" w14:textId="77777777" w:rsidR="00FB35BA" w:rsidRDefault="00000000">
      <w:pPr>
        <w:pStyle w:val="Prrafodelista"/>
        <w:numPr>
          <w:ilvl w:val="1"/>
          <w:numId w:val="3"/>
        </w:numPr>
        <w:tabs>
          <w:tab w:val="left" w:pos="609"/>
        </w:tabs>
        <w:spacing w:before="93"/>
        <w:ind w:left="608" w:hanging="361"/>
      </w:pPr>
      <w:r>
        <w:t>Nombre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Formación</w:t>
      </w:r>
      <w:r>
        <w:rPr>
          <w:spacing w:val="-13"/>
        </w:rPr>
        <w:t xml:space="preserve"> </w:t>
      </w:r>
      <w:r>
        <w:t>Profesional</w:t>
      </w:r>
    </w:p>
    <w:p w14:paraId="75C8BC25" w14:textId="77777777" w:rsidR="00FB35BA" w:rsidRDefault="005E68DC">
      <w:pPr>
        <w:pStyle w:val="Textoindependiente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2BAE7F" wp14:editId="02D1FF7A">
                <wp:simplePos x="0" y="0"/>
                <wp:positionH relativeFrom="page">
                  <wp:posOffset>1043305</wp:posOffset>
                </wp:positionH>
                <wp:positionV relativeFrom="paragraph">
                  <wp:posOffset>170815</wp:posOffset>
                </wp:positionV>
                <wp:extent cx="5486400" cy="323850"/>
                <wp:effectExtent l="0" t="0" r="12700" b="1905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CAE29" w14:textId="77777777" w:rsidR="00FB35BA" w:rsidRDefault="00000000">
                            <w:pPr>
                              <w:pStyle w:val="Textoindependiente"/>
                              <w:spacing w:before="143"/>
                              <w:ind w:left="210"/>
                            </w:pPr>
                            <w:r>
                              <w:t>Universidad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AE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15pt;margin-top:13.45pt;width:6in;height:25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" filled="f">
                <v:path arrowok="t"/>
                <v:textbox inset="0,0,0,0">
                  <w:txbxContent>
                    <w:p w14:paraId="291CAE29" w14:textId="77777777" w:rsidR="00FB35BA" w:rsidRDefault="00000000">
                      <w:pPr>
                        <w:pStyle w:val="Textoindependiente"/>
                        <w:spacing w:before="143"/>
                        <w:ind w:left="210"/>
                      </w:pPr>
                      <w:r>
                        <w:t>Universidad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E6D2ED" w14:textId="77777777" w:rsidR="00FB35BA" w:rsidRDefault="00000000">
      <w:pPr>
        <w:pStyle w:val="Prrafodelista"/>
        <w:numPr>
          <w:ilvl w:val="1"/>
          <w:numId w:val="3"/>
        </w:numPr>
        <w:tabs>
          <w:tab w:val="left" w:pos="609"/>
        </w:tabs>
        <w:spacing w:before="160"/>
        <w:ind w:left="608" w:hanging="361"/>
      </w:pPr>
      <w:r>
        <w:t>Nombre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formación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beneficiario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</w:p>
    <w:p w14:paraId="22368EC3" w14:textId="77777777" w:rsidR="00FB35BA" w:rsidRDefault="005E68DC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42ADC8" wp14:editId="1211AFEC">
                <wp:simplePos x="0" y="0"/>
                <wp:positionH relativeFrom="page">
                  <wp:posOffset>1043305</wp:posOffset>
                </wp:positionH>
                <wp:positionV relativeFrom="paragraph">
                  <wp:posOffset>172085</wp:posOffset>
                </wp:positionV>
                <wp:extent cx="5486400" cy="323850"/>
                <wp:effectExtent l="0" t="0" r="12700" b="1905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F1CF2" w14:textId="77777777" w:rsidR="00FB35BA" w:rsidRDefault="00000000">
                            <w:pPr>
                              <w:pStyle w:val="Textoindependiente"/>
                              <w:spacing w:before="111"/>
                              <w:ind w:left="208"/>
                            </w:pPr>
                            <w:r>
                              <w:t>Srta.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Carolina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Farías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Pérez,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Directora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Alumni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ADC8" id="Text Box 7" o:spid="_x0000_s1027" type="#_x0000_t202" style="position:absolute;margin-left:82.15pt;margin-top:13.55pt;width:6in;height:25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" filled="f">
                <v:path arrowok="t"/>
                <v:textbox inset="0,0,0,0">
                  <w:txbxContent>
                    <w:p w14:paraId="039F1CF2" w14:textId="77777777" w:rsidR="00FB35BA" w:rsidRDefault="00000000">
                      <w:pPr>
                        <w:pStyle w:val="Textoindependiente"/>
                        <w:spacing w:before="111"/>
                        <w:ind w:left="208"/>
                      </w:pPr>
                      <w:r>
                        <w:t>Srta.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Carolina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Farías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Pérez,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Directora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Alumni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F9F51" w14:textId="77777777" w:rsidR="00FB35BA" w:rsidRDefault="00FB35BA">
      <w:pPr>
        <w:rPr>
          <w:sz w:val="19"/>
        </w:rPr>
        <w:sectPr w:rsidR="00FB35BA">
          <w:type w:val="continuous"/>
          <w:pgSz w:w="11940" w:h="16860"/>
          <w:pgMar w:top="1600" w:right="1460" w:bottom="280" w:left="1480" w:header="720" w:footer="720" w:gutter="0"/>
          <w:cols w:space="720"/>
        </w:sectPr>
      </w:pPr>
    </w:p>
    <w:p w14:paraId="4C5F9D0C" w14:textId="77777777" w:rsidR="00FB35BA" w:rsidRDefault="00000000">
      <w:pPr>
        <w:pStyle w:val="Ttulo1"/>
      </w:pPr>
      <w:r>
        <w:lastRenderedPageBreak/>
        <w:t>DEL</w:t>
      </w:r>
      <w:r>
        <w:rPr>
          <w:spacing w:val="50"/>
        </w:rPr>
        <w:t xml:space="preserve"> </w:t>
      </w:r>
      <w:r>
        <w:t>BENEFICIARIO</w:t>
      </w:r>
    </w:p>
    <w:p w14:paraId="0B18BF29" w14:textId="77777777" w:rsidR="00FB35BA" w:rsidRDefault="00FB35BA">
      <w:pPr>
        <w:pStyle w:val="Textoindependiente"/>
        <w:spacing w:before="5"/>
        <w:rPr>
          <w:rFonts w:ascii="Arial"/>
          <w:b/>
          <w:sz w:val="23"/>
        </w:rPr>
      </w:pPr>
    </w:p>
    <w:p w14:paraId="4F6A4DA7" w14:textId="77777777" w:rsidR="00FB35BA" w:rsidRDefault="00000000">
      <w:pPr>
        <w:pStyle w:val="Prrafodelista"/>
        <w:numPr>
          <w:ilvl w:val="1"/>
          <w:numId w:val="3"/>
        </w:numPr>
        <w:tabs>
          <w:tab w:val="left" w:pos="609"/>
        </w:tabs>
        <w:ind w:left="608" w:hanging="361"/>
      </w:pPr>
      <w:r>
        <w:t>Nombres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Apellidos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beneficiario</w:t>
      </w:r>
    </w:p>
    <w:p w14:paraId="3C31DDA1" w14:textId="77777777" w:rsidR="00FB35BA" w:rsidRDefault="005E68DC">
      <w:pPr>
        <w:pStyle w:val="Textoindependien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96A82E" wp14:editId="6DBED66F">
                <wp:simplePos x="0" y="0"/>
                <wp:positionH relativeFrom="page">
                  <wp:posOffset>1038225</wp:posOffset>
                </wp:positionH>
                <wp:positionV relativeFrom="paragraph">
                  <wp:posOffset>170815</wp:posOffset>
                </wp:positionV>
                <wp:extent cx="5495925" cy="495300"/>
                <wp:effectExtent l="0" t="0" r="317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495300"/>
                        </a:xfrm>
                        <a:custGeom>
                          <a:avLst/>
                          <a:gdLst>
                            <a:gd name="T0" fmla="+- 0 10290 1635"/>
                            <a:gd name="T1" fmla="*/ T0 w 8655"/>
                            <a:gd name="T2" fmla="+- 0 269 269"/>
                            <a:gd name="T3" fmla="*/ 269 h 780"/>
                            <a:gd name="T4" fmla="+- 0 1635 1635"/>
                            <a:gd name="T5" fmla="*/ T4 w 8655"/>
                            <a:gd name="T6" fmla="+- 0 269 269"/>
                            <a:gd name="T7" fmla="*/ 269 h 780"/>
                            <a:gd name="T8" fmla="+- 0 1635 1635"/>
                            <a:gd name="T9" fmla="*/ T8 w 8655"/>
                            <a:gd name="T10" fmla="+- 0 285 269"/>
                            <a:gd name="T11" fmla="*/ 285 h 780"/>
                            <a:gd name="T12" fmla="+- 0 1635 1635"/>
                            <a:gd name="T13" fmla="*/ T12 w 8655"/>
                            <a:gd name="T14" fmla="+- 0 1033 269"/>
                            <a:gd name="T15" fmla="*/ 1033 h 780"/>
                            <a:gd name="T16" fmla="+- 0 1635 1635"/>
                            <a:gd name="T17" fmla="*/ T16 w 8655"/>
                            <a:gd name="T18" fmla="+- 0 1035 269"/>
                            <a:gd name="T19" fmla="*/ 1035 h 780"/>
                            <a:gd name="T20" fmla="+- 0 1635 1635"/>
                            <a:gd name="T21" fmla="*/ T20 w 8655"/>
                            <a:gd name="T22" fmla="+- 0 1049 269"/>
                            <a:gd name="T23" fmla="*/ 1049 h 780"/>
                            <a:gd name="T24" fmla="+- 0 10290 1635"/>
                            <a:gd name="T25" fmla="*/ T24 w 8655"/>
                            <a:gd name="T26" fmla="+- 0 1049 269"/>
                            <a:gd name="T27" fmla="*/ 1049 h 780"/>
                            <a:gd name="T28" fmla="+- 0 10290 1635"/>
                            <a:gd name="T29" fmla="*/ T28 w 8655"/>
                            <a:gd name="T30" fmla="+- 0 1035 269"/>
                            <a:gd name="T31" fmla="*/ 1035 h 780"/>
                            <a:gd name="T32" fmla="+- 0 1650 1635"/>
                            <a:gd name="T33" fmla="*/ T32 w 8655"/>
                            <a:gd name="T34" fmla="+- 0 1035 269"/>
                            <a:gd name="T35" fmla="*/ 1035 h 780"/>
                            <a:gd name="T36" fmla="+- 0 1650 1635"/>
                            <a:gd name="T37" fmla="*/ T36 w 8655"/>
                            <a:gd name="T38" fmla="+- 0 1033 269"/>
                            <a:gd name="T39" fmla="*/ 1033 h 780"/>
                            <a:gd name="T40" fmla="+- 0 1650 1635"/>
                            <a:gd name="T41" fmla="*/ T40 w 8655"/>
                            <a:gd name="T42" fmla="+- 0 285 269"/>
                            <a:gd name="T43" fmla="*/ 285 h 780"/>
                            <a:gd name="T44" fmla="+- 0 10275 1635"/>
                            <a:gd name="T45" fmla="*/ T44 w 8655"/>
                            <a:gd name="T46" fmla="+- 0 285 269"/>
                            <a:gd name="T47" fmla="*/ 285 h 780"/>
                            <a:gd name="T48" fmla="+- 0 10275 1635"/>
                            <a:gd name="T49" fmla="*/ T48 w 8655"/>
                            <a:gd name="T50" fmla="+- 0 1033 269"/>
                            <a:gd name="T51" fmla="*/ 1033 h 780"/>
                            <a:gd name="T52" fmla="+- 0 10290 1635"/>
                            <a:gd name="T53" fmla="*/ T52 w 8655"/>
                            <a:gd name="T54" fmla="+- 0 1033 269"/>
                            <a:gd name="T55" fmla="*/ 1033 h 780"/>
                            <a:gd name="T56" fmla="+- 0 10290 1635"/>
                            <a:gd name="T57" fmla="*/ T56 w 8655"/>
                            <a:gd name="T58" fmla="+- 0 285 269"/>
                            <a:gd name="T59" fmla="*/ 285 h 780"/>
                            <a:gd name="T60" fmla="+- 0 10290 1635"/>
                            <a:gd name="T61" fmla="*/ T60 w 8655"/>
                            <a:gd name="T62" fmla="+- 0 269 269"/>
                            <a:gd name="T63" fmla="*/ 269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655" h="780">
                              <a:moveTo>
                                <a:pt x="865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764"/>
                              </a:lnTo>
                              <a:lnTo>
                                <a:pt x="0" y="766"/>
                              </a:lnTo>
                              <a:lnTo>
                                <a:pt x="0" y="780"/>
                              </a:lnTo>
                              <a:lnTo>
                                <a:pt x="8655" y="780"/>
                              </a:lnTo>
                              <a:lnTo>
                                <a:pt x="8655" y="766"/>
                              </a:lnTo>
                              <a:lnTo>
                                <a:pt x="15" y="766"/>
                              </a:lnTo>
                              <a:lnTo>
                                <a:pt x="15" y="764"/>
                              </a:lnTo>
                              <a:lnTo>
                                <a:pt x="15" y="16"/>
                              </a:lnTo>
                              <a:lnTo>
                                <a:pt x="8640" y="16"/>
                              </a:lnTo>
                              <a:lnTo>
                                <a:pt x="8640" y="764"/>
                              </a:lnTo>
                              <a:lnTo>
                                <a:pt x="8655" y="764"/>
                              </a:lnTo>
                              <a:lnTo>
                                <a:pt x="8655" y="16"/>
                              </a:lnTo>
                              <a:lnTo>
                                <a:pt x="8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A9DF" id="Freeform 6" o:spid="_x0000_s1026" style="position:absolute;margin-left:81.75pt;margin-top:13.45pt;width:432.75pt;height:3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" path="m8655,l,,,16,,764r,2l,780r8655,l8655,766,15,766r,-2l15,16r8625,l8640,764r15,l8655,16r,-16xe" fillcolor="black" stroked="f">
                <v:path arrowok="t" o:connecttype="custom" o:connectlocs="5495925,170815;0,170815;0,180975;0,655955;0,657225;0,666115;5495925,666115;5495925,657225;9525,657225;9525,655955;9525,180975;5486400,180975;5486400,655955;5495925,655955;5495925,180975;5495925,170815" o:connectangles="0,0,0,0,0,0,0,0,0,0,0,0,0,0,0,0"/>
                <w10:wrap type="topAndBottom" anchorx="page"/>
              </v:shape>
            </w:pict>
          </mc:Fallback>
        </mc:AlternateContent>
      </w:r>
    </w:p>
    <w:p w14:paraId="60103AC9" w14:textId="77777777" w:rsidR="00FB35BA" w:rsidRDefault="00000000">
      <w:pPr>
        <w:pStyle w:val="Prrafodelista"/>
        <w:numPr>
          <w:ilvl w:val="1"/>
          <w:numId w:val="3"/>
        </w:numPr>
        <w:tabs>
          <w:tab w:val="left" w:pos="606"/>
        </w:tabs>
        <w:spacing w:before="158"/>
        <w:ind w:left="605" w:right="313" w:hanging="360"/>
      </w:pPr>
      <w:r>
        <w:t>Condiciones</w:t>
      </w:r>
      <w:r>
        <w:rPr>
          <w:spacing w:val="10"/>
        </w:rPr>
        <w:t xml:space="preserve"> </w:t>
      </w:r>
      <w:r>
        <w:t>pactadas</w:t>
      </w:r>
      <w:r>
        <w:rPr>
          <w:spacing w:val="12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Beneficiario,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Empresa</w:t>
      </w:r>
      <w:r>
        <w:rPr>
          <w:spacing w:val="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Centro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Formación</w:t>
      </w:r>
      <w:r>
        <w:rPr>
          <w:spacing w:val="-58"/>
        </w:rPr>
        <w:t xml:space="preserve"> </w:t>
      </w:r>
      <w:r>
        <w:t>Profesional</w:t>
      </w:r>
    </w:p>
    <w:p w14:paraId="69AC0DEE" w14:textId="77777777" w:rsidR="00FB35BA" w:rsidRDefault="00FB35BA">
      <w:pPr>
        <w:pStyle w:val="Textoindependiente"/>
        <w:spacing w:before="2"/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5118"/>
      </w:tblGrid>
      <w:tr w:rsidR="00FB35BA" w14:paraId="5F8449D7" w14:textId="77777777">
        <w:trPr>
          <w:trHeight w:val="765"/>
        </w:trPr>
        <w:tc>
          <w:tcPr>
            <w:tcW w:w="3526" w:type="dxa"/>
          </w:tcPr>
          <w:p w14:paraId="089F464C" w14:textId="77777777" w:rsidR="00FB35BA" w:rsidRDefault="00FB35BA">
            <w:pPr>
              <w:pStyle w:val="TableParagraph"/>
              <w:rPr>
                <w:rFonts w:ascii="Arial MT"/>
                <w:sz w:val="21"/>
              </w:rPr>
            </w:pPr>
          </w:p>
          <w:p w14:paraId="61587520" w14:textId="77777777" w:rsidR="00FB35BA" w:rsidRDefault="00000000">
            <w:pPr>
              <w:pStyle w:val="TableParagraph"/>
              <w:ind w:left="16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Monto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</w:rPr>
              <w:t>subvención</w:t>
            </w:r>
          </w:p>
        </w:tc>
        <w:tc>
          <w:tcPr>
            <w:tcW w:w="5118" w:type="dxa"/>
          </w:tcPr>
          <w:p w14:paraId="19922A37" w14:textId="77777777" w:rsidR="00FB35BA" w:rsidRDefault="00FB35BA">
            <w:pPr>
              <w:pStyle w:val="TableParagraph"/>
              <w:rPr>
                <w:rFonts w:ascii="Arial MT"/>
                <w:sz w:val="21"/>
              </w:rPr>
            </w:pPr>
          </w:p>
          <w:p w14:paraId="176A2E70" w14:textId="77777777" w:rsidR="00FB35BA" w:rsidRDefault="00000000">
            <w:pPr>
              <w:pStyle w:val="TableParagraph"/>
              <w:ind w:left="376"/>
              <w:rPr>
                <w:rFonts w:ascii="Arial MT"/>
              </w:rPr>
            </w:pPr>
            <w:r>
              <w:rPr>
                <w:rFonts w:ascii="Arial MT"/>
              </w:rPr>
              <w:t>S/.</w:t>
            </w:r>
          </w:p>
        </w:tc>
      </w:tr>
      <w:tr w:rsidR="00FB35BA" w14:paraId="443CE176" w14:textId="77777777">
        <w:trPr>
          <w:trHeight w:val="746"/>
        </w:trPr>
        <w:tc>
          <w:tcPr>
            <w:tcW w:w="3526" w:type="dxa"/>
          </w:tcPr>
          <w:p w14:paraId="71119E0F" w14:textId="77777777" w:rsidR="00FB35BA" w:rsidRDefault="00FB35BA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14:paraId="4BE9A74D" w14:textId="77777777" w:rsidR="00FB35BA" w:rsidRDefault="00000000">
            <w:pPr>
              <w:pStyle w:val="TableParagraph"/>
              <w:spacing w:before="1"/>
              <w:ind w:left="167"/>
              <w:rPr>
                <w:rFonts w:ascii="Arial MT"/>
              </w:rPr>
            </w:pPr>
            <w:r>
              <w:rPr>
                <w:rFonts w:ascii="Arial MT"/>
              </w:rPr>
              <w:t>Tipo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seguro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y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cobertura</w:t>
            </w:r>
          </w:p>
        </w:tc>
        <w:tc>
          <w:tcPr>
            <w:tcW w:w="5118" w:type="dxa"/>
          </w:tcPr>
          <w:p w14:paraId="5DC40691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  <w:tr w:rsidR="00FB35BA" w14:paraId="6C336B99" w14:textId="77777777">
        <w:trPr>
          <w:trHeight w:val="1005"/>
        </w:trPr>
        <w:tc>
          <w:tcPr>
            <w:tcW w:w="3526" w:type="dxa"/>
          </w:tcPr>
          <w:p w14:paraId="6EA23E36" w14:textId="77777777" w:rsidR="00FB35BA" w:rsidRDefault="00FB35BA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  <w:p w14:paraId="61398F5B" w14:textId="77777777" w:rsidR="00FB35BA" w:rsidRDefault="00000000">
            <w:pPr>
              <w:pStyle w:val="TableParagraph"/>
              <w:ind w:left="167" w:right="151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 xml:space="preserve">Jornada </w:t>
            </w:r>
            <w:r>
              <w:rPr>
                <w:rFonts w:ascii="Arial MT"/>
                <w:spacing w:val="-1"/>
              </w:rPr>
              <w:t>Formativa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(Horario)</w:t>
            </w:r>
          </w:p>
        </w:tc>
        <w:tc>
          <w:tcPr>
            <w:tcW w:w="5118" w:type="dxa"/>
          </w:tcPr>
          <w:p w14:paraId="783D8C11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  <w:tr w:rsidR="00FB35BA" w14:paraId="0BCEC40E" w14:textId="77777777">
        <w:trPr>
          <w:trHeight w:val="1264"/>
        </w:trPr>
        <w:tc>
          <w:tcPr>
            <w:tcW w:w="3526" w:type="dxa"/>
          </w:tcPr>
          <w:p w14:paraId="0BB3BD81" w14:textId="77777777" w:rsidR="00FB35BA" w:rsidRDefault="00FB35BA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0979A727" w14:textId="77777777" w:rsidR="00FB35BA" w:rsidRDefault="00000000">
            <w:pPr>
              <w:pStyle w:val="TableParagraph"/>
              <w:spacing w:line="235" w:lineRule="auto"/>
              <w:ind w:left="167" w:right="43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Ocupación o Puesto de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Trabajo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donde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se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desarrollará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actividad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formativa.</w:t>
            </w:r>
          </w:p>
        </w:tc>
        <w:tc>
          <w:tcPr>
            <w:tcW w:w="5118" w:type="dxa"/>
          </w:tcPr>
          <w:p w14:paraId="1B0E39DE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</w:tbl>
    <w:p w14:paraId="16440EBA" w14:textId="77777777" w:rsidR="00FB35BA" w:rsidRDefault="00FB35BA">
      <w:pPr>
        <w:pStyle w:val="Textoindependiente"/>
        <w:rPr>
          <w:sz w:val="24"/>
        </w:rPr>
      </w:pPr>
    </w:p>
    <w:p w14:paraId="4BF5AD8B" w14:textId="77777777" w:rsidR="00FB35BA" w:rsidRDefault="00000000">
      <w:pPr>
        <w:pStyle w:val="Ttulo1"/>
        <w:numPr>
          <w:ilvl w:val="0"/>
          <w:numId w:val="4"/>
        </w:numPr>
        <w:tabs>
          <w:tab w:val="left" w:pos="489"/>
        </w:tabs>
        <w:spacing w:before="192"/>
        <w:ind w:left="488" w:hanging="243"/>
      </w:pPr>
      <w:r>
        <w:t>OBJETIVO</w:t>
      </w:r>
      <w:r>
        <w:rPr>
          <w:spacing w:val="-6"/>
        </w:rPr>
        <w:t xml:space="preserve"> </w:t>
      </w:r>
      <w:r>
        <w:t>DEL PLAN</w:t>
      </w:r>
    </w:p>
    <w:p w14:paraId="2B0F7B46" w14:textId="77777777" w:rsidR="00FB35BA" w:rsidRDefault="00FB35BA">
      <w:pPr>
        <w:pStyle w:val="Textoindependiente"/>
        <w:spacing w:before="8"/>
        <w:rPr>
          <w:rFonts w:ascii="Arial"/>
          <w:b/>
          <w:sz w:val="23"/>
        </w:rPr>
      </w:pPr>
    </w:p>
    <w:p w14:paraId="0BF8F4BD" w14:textId="77777777" w:rsidR="00FB35BA" w:rsidRDefault="00000000">
      <w:pPr>
        <w:pStyle w:val="Textoindependiente"/>
        <w:ind w:left="248" w:right="327"/>
      </w:pPr>
      <w:r>
        <w:t>Señala la información básica pertinente del proceso que el beneficiario seguirá a</w:t>
      </w:r>
      <w:r>
        <w:rPr>
          <w:spacing w:val="-59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modalidad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Convenio.</w:t>
      </w:r>
    </w:p>
    <w:p w14:paraId="68D1B500" w14:textId="77777777" w:rsidR="00FB35BA" w:rsidRDefault="00FB35BA">
      <w:pPr>
        <w:pStyle w:val="Textoindependiente"/>
        <w:spacing w:before="6"/>
      </w:pPr>
    </w:p>
    <w:p w14:paraId="50199FA2" w14:textId="77777777" w:rsidR="00FB35BA" w:rsidRDefault="00000000">
      <w:pPr>
        <w:pStyle w:val="Textoindependiente"/>
        <w:spacing w:line="235" w:lineRule="auto"/>
        <w:ind w:left="577" w:right="327" w:hanging="360"/>
      </w:pPr>
      <w:r>
        <w:t>2.1 Objetivos que debe lograr el beneficiario al término de su formación en la empresa</w:t>
      </w:r>
      <w:r>
        <w:rPr>
          <w:spacing w:val="-59"/>
        </w:rPr>
        <w:t xml:space="preserve"> </w:t>
      </w:r>
      <w:r>
        <w:t>(tomar como referencia los</w:t>
      </w:r>
      <w:r>
        <w:rPr>
          <w:spacing w:val="1"/>
        </w:rPr>
        <w:t xml:space="preserve"> </w:t>
      </w:r>
      <w:r>
        <w:t>objetivos planteados para cada modalidad</w:t>
      </w:r>
      <w:r>
        <w:rPr>
          <w:spacing w:val="61"/>
        </w:rPr>
        <w:t xml:space="preserve"> </w:t>
      </w:r>
      <w:r>
        <w:t>en la</w:t>
      </w:r>
      <w:r>
        <w:rPr>
          <w:spacing w:val="61"/>
        </w:rPr>
        <w:t xml:space="preserve"> </w:t>
      </w:r>
      <w:r>
        <w:t>Ley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rPr>
          <w:spacing w:val="-5"/>
        </w:rPr>
        <w:t xml:space="preserve"> </w:t>
      </w:r>
      <w:r>
        <w:t>28518).</w:t>
      </w:r>
    </w:p>
    <w:p w14:paraId="020DF381" w14:textId="77777777" w:rsidR="00FB35BA" w:rsidRDefault="005E68DC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35457A" wp14:editId="0FB73B8E">
                <wp:simplePos x="0" y="0"/>
                <wp:positionH relativeFrom="page">
                  <wp:posOffset>1043305</wp:posOffset>
                </wp:positionH>
                <wp:positionV relativeFrom="paragraph">
                  <wp:posOffset>173355</wp:posOffset>
                </wp:positionV>
                <wp:extent cx="5486400" cy="1447800"/>
                <wp:effectExtent l="0" t="0" r="12700" b="1270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046CF" w14:textId="77777777" w:rsidR="00FB35BA" w:rsidRDefault="00FB35BA">
                            <w:pPr>
                              <w:pStyle w:val="Textoindependiente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49A95FEB" w14:textId="77777777" w:rsidR="00FB35BA" w:rsidRDefault="00000000">
                            <w:pPr>
                              <w:pStyle w:val="Textoindependiente"/>
                              <w:spacing w:line="484" w:lineRule="auto"/>
                              <w:ind w:left="75" w:right="7561"/>
                            </w:pPr>
                            <w:r>
                              <w:rPr>
                                <w:spacing w:val="-1"/>
                              </w:rPr>
                              <w:t>Objetivos: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</w:p>
                          <w:p w14:paraId="01D1A9CB" w14:textId="77777777" w:rsidR="00FB35BA" w:rsidRDefault="00000000">
                            <w:pPr>
                              <w:pStyle w:val="Textoindependiente"/>
                              <w:spacing w:line="229" w:lineRule="exact"/>
                              <w:ind w:left="75"/>
                            </w:pPr>
                            <w:r>
                              <w:t>b)</w:t>
                            </w:r>
                          </w:p>
                          <w:p w14:paraId="636B880B" w14:textId="77777777" w:rsidR="00FB35BA" w:rsidRDefault="00FB35BA">
                            <w:pPr>
                              <w:pStyle w:val="Textoindependiente"/>
                              <w:spacing w:before="6"/>
                            </w:pPr>
                          </w:p>
                          <w:p w14:paraId="2F4EE9C9" w14:textId="77777777" w:rsidR="00FB35BA" w:rsidRDefault="00000000">
                            <w:pPr>
                              <w:pStyle w:val="Textoindependiente"/>
                              <w:ind w:left="75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457A" id="Text Box 5" o:spid="_x0000_s1028" type="#_x0000_t202" style="position:absolute;margin-left:82.15pt;margin-top:13.65pt;width:6in;height:11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" filled="f">
                <v:path arrowok="t"/>
                <v:textbox inset="0,0,0,0">
                  <w:txbxContent>
                    <w:p w14:paraId="740046CF" w14:textId="77777777" w:rsidR="00FB35BA" w:rsidRDefault="00FB35BA">
                      <w:pPr>
                        <w:pStyle w:val="Textoindependiente"/>
                        <w:spacing w:before="9"/>
                        <w:rPr>
                          <w:sz w:val="21"/>
                        </w:rPr>
                      </w:pPr>
                    </w:p>
                    <w:p w14:paraId="49A95FEB" w14:textId="77777777" w:rsidR="00FB35BA" w:rsidRDefault="00000000">
                      <w:pPr>
                        <w:pStyle w:val="Textoindependiente"/>
                        <w:spacing w:line="484" w:lineRule="auto"/>
                        <w:ind w:left="75" w:right="7561"/>
                      </w:pPr>
                      <w:r>
                        <w:rPr>
                          <w:spacing w:val="-1"/>
                        </w:rPr>
                        <w:t>Objetivos: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a)</w:t>
                      </w:r>
                    </w:p>
                    <w:p w14:paraId="01D1A9CB" w14:textId="77777777" w:rsidR="00FB35BA" w:rsidRDefault="00000000">
                      <w:pPr>
                        <w:pStyle w:val="Textoindependiente"/>
                        <w:spacing w:line="229" w:lineRule="exact"/>
                        <w:ind w:left="75"/>
                      </w:pPr>
                      <w:r>
                        <w:t>b)</w:t>
                      </w:r>
                    </w:p>
                    <w:p w14:paraId="636B880B" w14:textId="77777777" w:rsidR="00FB35BA" w:rsidRDefault="00FB35BA">
                      <w:pPr>
                        <w:pStyle w:val="Textoindependiente"/>
                        <w:spacing w:before="6"/>
                      </w:pPr>
                    </w:p>
                    <w:p w14:paraId="2F4EE9C9" w14:textId="77777777" w:rsidR="00FB35BA" w:rsidRDefault="00000000">
                      <w:pPr>
                        <w:pStyle w:val="Textoindependiente"/>
                        <w:ind w:left="75"/>
                      </w:pPr>
                      <w:r>
                        <w:t>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4353AF" w14:textId="77777777" w:rsidR="00FB35BA" w:rsidRDefault="00000000">
      <w:pPr>
        <w:pStyle w:val="Ttulo1"/>
        <w:numPr>
          <w:ilvl w:val="0"/>
          <w:numId w:val="4"/>
        </w:numPr>
        <w:tabs>
          <w:tab w:val="left" w:pos="549"/>
        </w:tabs>
        <w:spacing w:before="128"/>
        <w:ind w:left="548" w:hanging="303"/>
      </w:pPr>
      <w:r>
        <w:t>ACTIVIDADES</w:t>
      </w:r>
      <w:r>
        <w:rPr>
          <w:spacing w:val="-3"/>
        </w:rPr>
        <w:t xml:space="preserve"> </w:t>
      </w:r>
      <w:r>
        <w:t>FORMATIVAS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</w:p>
    <w:p w14:paraId="6DEE46C7" w14:textId="77777777" w:rsidR="00FB35BA" w:rsidRDefault="00FB35BA">
      <w:pPr>
        <w:pStyle w:val="Textoindependiente"/>
        <w:spacing w:before="8"/>
        <w:rPr>
          <w:rFonts w:ascii="Arial"/>
          <w:b/>
          <w:sz w:val="23"/>
        </w:rPr>
      </w:pPr>
    </w:p>
    <w:p w14:paraId="691E27EB" w14:textId="77777777" w:rsidR="00FB35BA" w:rsidRDefault="00000000">
      <w:pPr>
        <w:pStyle w:val="Prrafodelista"/>
        <w:numPr>
          <w:ilvl w:val="1"/>
          <w:numId w:val="2"/>
        </w:numPr>
        <w:tabs>
          <w:tab w:val="left" w:pos="578"/>
        </w:tabs>
        <w:ind w:right="345"/>
      </w:pPr>
      <w:r>
        <w:t>Función principal del puesto de trabajo u ocupación donde se realizará la actividad</w:t>
      </w:r>
      <w:r>
        <w:rPr>
          <w:spacing w:val="-59"/>
        </w:rPr>
        <w:t xml:space="preserve"> </w:t>
      </w:r>
      <w:r>
        <w:t>formativa</w:t>
      </w:r>
      <w:r>
        <w:rPr>
          <w:spacing w:val="-7"/>
        </w:rPr>
        <w:t xml:space="preserve"> </w:t>
      </w:r>
      <w:r>
        <w:t>laboral.</w:t>
      </w:r>
    </w:p>
    <w:p w14:paraId="44EE444D" w14:textId="77777777" w:rsidR="00FB35BA" w:rsidRDefault="005E68DC">
      <w:pPr>
        <w:pStyle w:val="Textoindependiente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746F16" wp14:editId="24D650D2">
                <wp:simplePos x="0" y="0"/>
                <wp:positionH relativeFrom="page">
                  <wp:posOffset>1038225</wp:posOffset>
                </wp:positionH>
                <wp:positionV relativeFrom="paragraph">
                  <wp:posOffset>158750</wp:posOffset>
                </wp:positionV>
                <wp:extent cx="5495925" cy="334645"/>
                <wp:effectExtent l="0" t="0" r="3175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334645"/>
                        </a:xfrm>
                        <a:custGeom>
                          <a:avLst/>
                          <a:gdLst>
                            <a:gd name="T0" fmla="+- 0 10290 1635"/>
                            <a:gd name="T1" fmla="*/ T0 w 8655"/>
                            <a:gd name="T2" fmla="+- 0 250 250"/>
                            <a:gd name="T3" fmla="*/ 250 h 527"/>
                            <a:gd name="T4" fmla="+- 0 10275 1635"/>
                            <a:gd name="T5" fmla="*/ T4 w 8655"/>
                            <a:gd name="T6" fmla="+- 0 250 250"/>
                            <a:gd name="T7" fmla="*/ 250 h 527"/>
                            <a:gd name="T8" fmla="+- 0 10275 1635"/>
                            <a:gd name="T9" fmla="*/ T8 w 8655"/>
                            <a:gd name="T10" fmla="+- 0 250 250"/>
                            <a:gd name="T11" fmla="*/ 250 h 527"/>
                            <a:gd name="T12" fmla="+- 0 1635 1635"/>
                            <a:gd name="T13" fmla="*/ T12 w 8655"/>
                            <a:gd name="T14" fmla="+- 0 250 250"/>
                            <a:gd name="T15" fmla="*/ 250 h 527"/>
                            <a:gd name="T16" fmla="+- 0 1635 1635"/>
                            <a:gd name="T17" fmla="*/ T16 w 8655"/>
                            <a:gd name="T18" fmla="+- 0 266 250"/>
                            <a:gd name="T19" fmla="*/ 266 h 527"/>
                            <a:gd name="T20" fmla="+- 0 1635 1635"/>
                            <a:gd name="T21" fmla="*/ T20 w 8655"/>
                            <a:gd name="T22" fmla="+- 0 760 250"/>
                            <a:gd name="T23" fmla="*/ 760 h 527"/>
                            <a:gd name="T24" fmla="+- 0 1635 1635"/>
                            <a:gd name="T25" fmla="*/ T24 w 8655"/>
                            <a:gd name="T26" fmla="+- 0 776 250"/>
                            <a:gd name="T27" fmla="*/ 776 h 527"/>
                            <a:gd name="T28" fmla="+- 0 10290 1635"/>
                            <a:gd name="T29" fmla="*/ T28 w 8655"/>
                            <a:gd name="T30" fmla="+- 0 776 250"/>
                            <a:gd name="T31" fmla="*/ 776 h 527"/>
                            <a:gd name="T32" fmla="+- 0 10290 1635"/>
                            <a:gd name="T33" fmla="*/ T32 w 8655"/>
                            <a:gd name="T34" fmla="+- 0 760 250"/>
                            <a:gd name="T35" fmla="*/ 760 h 527"/>
                            <a:gd name="T36" fmla="+- 0 1650 1635"/>
                            <a:gd name="T37" fmla="*/ T36 w 8655"/>
                            <a:gd name="T38" fmla="+- 0 760 250"/>
                            <a:gd name="T39" fmla="*/ 760 h 527"/>
                            <a:gd name="T40" fmla="+- 0 1650 1635"/>
                            <a:gd name="T41" fmla="*/ T40 w 8655"/>
                            <a:gd name="T42" fmla="+- 0 266 250"/>
                            <a:gd name="T43" fmla="*/ 266 h 527"/>
                            <a:gd name="T44" fmla="+- 0 10275 1635"/>
                            <a:gd name="T45" fmla="*/ T44 w 8655"/>
                            <a:gd name="T46" fmla="+- 0 266 250"/>
                            <a:gd name="T47" fmla="*/ 266 h 527"/>
                            <a:gd name="T48" fmla="+- 0 10275 1635"/>
                            <a:gd name="T49" fmla="*/ T48 w 8655"/>
                            <a:gd name="T50" fmla="+- 0 760 250"/>
                            <a:gd name="T51" fmla="*/ 760 h 527"/>
                            <a:gd name="T52" fmla="+- 0 10290 1635"/>
                            <a:gd name="T53" fmla="*/ T52 w 8655"/>
                            <a:gd name="T54" fmla="+- 0 760 250"/>
                            <a:gd name="T55" fmla="*/ 760 h 527"/>
                            <a:gd name="T56" fmla="+- 0 10290 1635"/>
                            <a:gd name="T57" fmla="*/ T56 w 8655"/>
                            <a:gd name="T58" fmla="+- 0 250 250"/>
                            <a:gd name="T59" fmla="*/ 25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55" h="527">
                              <a:moveTo>
                                <a:pt x="8655" y="0"/>
                              </a:move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510"/>
                              </a:lnTo>
                              <a:lnTo>
                                <a:pt x="0" y="526"/>
                              </a:lnTo>
                              <a:lnTo>
                                <a:pt x="8655" y="526"/>
                              </a:lnTo>
                              <a:lnTo>
                                <a:pt x="8655" y="510"/>
                              </a:lnTo>
                              <a:lnTo>
                                <a:pt x="15" y="510"/>
                              </a:lnTo>
                              <a:lnTo>
                                <a:pt x="15" y="16"/>
                              </a:lnTo>
                              <a:lnTo>
                                <a:pt x="8640" y="16"/>
                              </a:lnTo>
                              <a:lnTo>
                                <a:pt x="8640" y="510"/>
                              </a:lnTo>
                              <a:lnTo>
                                <a:pt x="8655" y="510"/>
                              </a:lnTo>
                              <a:lnTo>
                                <a:pt x="8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845B" id="Freeform 4" o:spid="_x0000_s1026" style="position:absolute;margin-left:81.75pt;margin-top:12.5pt;width:432.75pt;height:2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" path="m8655,r-15,l,,,16,,510r,16l8655,526r,-16l15,510,15,16r8625,l8640,510r15,l8655,xe" fillcolor="black" stroked="f">
                <v:path arrowok="t" o:connecttype="custom" o:connectlocs="5495925,158750;5486400,158750;5486400,158750;0,158750;0,168910;0,482600;0,492760;5495925,492760;5495925,482600;9525,482600;9525,168910;5486400,168910;5486400,482600;5495925,482600;5495925,158750" o:connectangles="0,0,0,0,0,0,0,0,0,0,0,0,0,0,0"/>
                <w10:wrap type="topAndBottom" anchorx="page"/>
              </v:shape>
            </w:pict>
          </mc:Fallback>
        </mc:AlternateContent>
      </w:r>
    </w:p>
    <w:p w14:paraId="03BF2753" w14:textId="77777777" w:rsidR="00FB35BA" w:rsidRDefault="00FB35BA">
      <w:pPr>
        <w:rPr>
          <w:sz w:val="18"/>
        </w:rPr>
        <w:sectPr w:rsidR="00FB35BA">
          <w:pgSz w:w="11940" w:h="16860"/>
          <w:pgMar w:top="1600" w:right="1460" w:bottom="280" w:left="1480" w:header="720" w:footer="720" w:gutter="0"/>
          <w:cols w:space="720"/>
        </w:sectPr>
      </w:pPr>
    </w:p>
    <w:p w14:paraId="57545D76" w14:textId="77777777" w:rsidR="00FB35BA" w:rsidRDefault="00000000">
      <w:pPr>
        <w:pStyle w:val="Prrafodelista"/>
        <w:numPr>
          <w:ilvl w:val="1"/>
          <w:numId w:val="2"/>
        </w:numPr>
        <w:tabs>
          <w:tab w:val="left" w:pos="640"/>
        </w:tabs>
        <w:spacing w:before="84"/>
        <w:ind w:right="319"/>
      </w:pPr>
      <w:r>
        <w:lastRenderedPageBreak/>
        <w:tab/>
        <w:t>Actividades/tareas</w:t>
      </w:r>
      <w:r>
        <w:rPr>
          <w:spacing w:val="46"/>
        </w:rPr>
        <w:t xml:space="preserve"> </w:t>
      </w:r>
      <w:r>
        <w:t>principales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desprenden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función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puesto</w:t>
      </w:r>
      <w:r>
        <w:rPr>
          <w:spacing w:val="4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ocupación.</w:t>
      </w:r>
    </w:p>
    <w:p w14:paraId="5A926E8D" w14:textId="77777777" w:rsidR="00FB35BA" w:rsidRDefault="005E68DC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E75A1C" wp14:editId="6278CB7F">
                <wp:simplePos x="0" y="0"/>
                <wp:positionH relativeFrom="page">
                  <wp:posOffset>1043305</wp:posOffset>
                </wp:positionH>
                <wp:positionV relativeFrom="paragraph">
                  <wp:posOffset>174625</wp:posOffset>
                </wp:positionV>
                <wp:extent cx="5486400" cy="1447800"/>
                <wp:effectExtent l="0" t="0" r="1270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4CB5B" w14:textId="77777777" w:rsidR="00FB35BA" w:rsidRDefault="00FB35BA">
                            <w:pPr>
                              <w:pStyle w:val="Textoindependiente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96A147D" w14:textId="77777777" w:rsidR="00FB35BA" w:rsidRDefault="00000000">
                            <w:pPr>
                              <w:pStyle w:val="Textoindependiente"/>
                              <w:spacing w:before="1"/>
                              <w:ind w:left="75"/>
                            </w:pPr>
                            <w:r>
                              <w:t>a)</w:t>
                            </w:r>
                          </w:p>
                          <w:p w14:paraId="15A0C7C2" w14:textId="77777777" w:rsidR="00FB35BA" w:rsidRDefault="00FB35BA">
                            <w:pPr>
                              <w:pStyle w:val="Textoindependiente"/>
                              <w:spacing w:before="5"/>
                            </w:pPr>
                          </w:p>
                          <w:p w14:paraId="541C0C1E" w14:textId="77777777" w:rsidR="00FB35BA" w:rsidRDefault="00000000">
                            <w:pPr>
                              <w:pStyle w:val="Textoindependiente"/>
                              <w:ind w:left="75"/>
                            </w:pPr>
                            <w:r>
                              <w:t>b)</w:t>
                            </w:r>
                          </w:p>
                          <w:p w14:paraId="5309CAA7" w14:textId="77777777" w:rsidR="00FB35BA" w:rsidRDefault="00FB35BA">
                            <w:pPr>
                              <w:pStyle w:val="Textoindependiente"/>
                              <w:rPr>
                                <w:sz w:val="21"/>
                              </w:rPr>
                            </w:pPr>
                          </w:p>
                          <w:p w14:paraId="39B05278" w14:textId="77777777" w:rsidR="00FB35BA" w:rsidRDefault="00000000">
                            <w:pPr>
                              <w:pStyle w:val="Textoindependiente"/>
                              <w:ind w:left="75"/>
                            </w:pPr>
                            <w:r>
                              <w:t>c)</w:t>
                            </w:r>
                          </w:p>
                          <w:p w14:paraId="3C588B5A" w14:textId="77777777" w:rsidR="00FB35BA" w:rsidRDefault="00FB35BA">
                            <w:pPr>
                              <w:pStyle w:val="Textoindependiente"/>
                              <w:spacing w:before="5"/>
                            </w:pPr>
                          </w:p>
                          <w:p w14:paraId="2BE6D9A8" w14:textId="77777777" w:rsidR="00FB35BA" w:rsidRDefault="00000000">
                            <w:pPr>
                              <w:pStyle w:val="Textoindependiente"/>
                              <w:ind w:left="75"/>
                            </w:pPr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5A1C" id="Text Box 3" o:spid="_x0000_s1029" type="#_x0000_t202" style="position:absolute;margin-left:82.15pt;margin-top:13.75pt;width:6in;height:11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" filled="f">
                <v:path arrowok="t"/>
                <v:textbox inset="0,0,0,0">
                  <w:txbxContent>
                    <w:p w14:paraId="1934CB5B" w14:textId="77777777" w:rsidR="00FB35BA" w:rsidRDefault="00FB35BA">
                      <w:pPr>
                        <w:pStyle w:val="Textoindependiente"/>
                        <w:spacing w:before="2"/>
                        <w:rPr>
                          <w:sz w:val="21"/>
                        </w:rPr>
                      </w:pPr>
                    </w:p>
                    <w:p w14:paraId="196A147D" w14:textId="77777777" w:rsidR="00FB35BA" w:rsidRDefault="00000000">
                      <w:pPr>
                        <w:pStyle w:val="Textoindependiente"/>
                        <w:spacing w:before="1"/>
                        <w:ind w:left="75"/>
                      </w:pPr>
                      <w:r>
                        <w:t>a)</w:t>
                      </w:r>
                    </w:p>
                    <w:p w14:paraId="15A0C7C2" w14:textId="77777777" w:rsidR="00FB35BA" w:rsidRDefault="00FB35BA">
                      <w:pPr>
                        <w:pStyle w:val="Textoindependiente"/>
                        <w:spacing w:before="5"/>
                      </w:pPr>
                    </w:p>
                    <w:p w14:paraId="541C0C1E" w14:textId="77777777" w:rsidR="00FB35BA" w:rsidRDefault="00000000">
                      <w:pPr>
                        <w:pStyle w:val="Textoindependiente"/>
                        <w:ind w:left="75"/>
                      </w:pPr>
                      <w:r>
                        <w:t>b)</w:t>
                      </w:r>
                    </w:p>
                    <w:p w14:paraId="5309CAA7" w14:textId="77777777" w:rsidR="00FB35BA" w:rsidRDefault="00FB35BA">
                      <w:pPr>
                        <w:pStyle w:val="Textoindependiente"/>
                        <w:rPr>
                          <w:sz w:val="21"/>
                        </w:rPr>
                      </w:pPr>
                    </w:p>
                    <w:p w14:paraId="39B05278" w14:textId="77777777" w:rsidR="00FB35BA" w:rsidRDefault="00000000">
                      <w:pPr>
                        <w:pStyle w:val="Textoindependiente"/>
                        <w:ind w:left="75"/>
                      </w:pPr>
                      <w:r>
                        <w:t>c)</w:t>
                      </w:r>
                    </w:p>
                    <w:p w14:paraId="3C588B5A" w14:textId="77777777" w:rsidR="00FB35BA" w:rsidRDefault="00FB35BA">
                      <w:pPr>
                        <w:pStyle w:val="Textoindependiente"/>
                        <w:spacing w:before="5"/>
                      </w:pPr>
                    </w:p>
                    <w:p w14:paraId="2BE6D9A8" w14:textId="77777777" w:rsidR="00FB35BA" w:rsidRDefault="00000000">
                      <w:pPr>
                        <w:pStyle w:val="Textoindependiente"/>
                        <w:ind w:left="75"/>
                      </w:pPr>
                      <w:r>
                        <w:t>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A80CA3" w14:textId="77777777" w:rsidR="00FB35BA" w:rsidRDefault="00000000">
      <w:pPr>
        <w:pStyle w:val="Prrafodelista"/>
        <w:numPr>
          <w:ilvl w:val="1"/>
          <w:numId w:val="1"/>
        </w:numPr>
        <w:tabs>
          <w:tab w:val="left" w:pos="640"/>
        </w:tabs>
        <w:spacing w:before="143"/>
        <w:ind w:hanging="426"/>
      </w:pPr>
      <w:r>
        <w:t>Competencias</w:t>
      </w:r>
    </w:p>
    <w:p w14:paraId="4FF994E4" w14:textId="77777777" w:rsidR="00FB35BA" w:rsidRDefault="00FB35BA">
      <w:pPr>
        <w:pStyle w:val="Textoindependiente"/>
      </w:pPr>
    </w:p>
    <w:p w14:paraId="34D1DA34" w14:textId="77777777" w:rsidR="00FB35BA" w:rsidRDefault="00000000">
      <w:pPr>
        <w:pStyle w:val="Textoindependiente"/>
        <w:spacing w:before="1" w:line="244" w:lineRule="auto"/>
        <w:ind w:left="248" w:right="327"/>
      </w:pPr>
      <w:r>
        <w:t>Señala</w:t>
      </w:r>
      <w:r>
        <w:rPr>
          <w:spacing w:val="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información</w:t>
      </w:r>
      <w:r>
        <w:rPr>
          <w:spacing w:val="10"/>
        </w:rPr>
        <w:t xml:space="preserve"> </w:t>
      </w:r>
      <w:r>
        <w:t>básica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logros</w:t>
      </w:r>
      <w:r>
        <w:rPr>
          <w:spacing w:val="3"/>
        </w:rPr>
        <w:t xml:space="preserve"> </w:t>
      </w:r>
      <w:r>
        <w:t>formativos</w:t>
      </w:r>
      <w:r>
        <w:rPr>
          <w:spacing w:val="1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obtendrá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beneficiario</w:t>
      </w:r>
      <w:r>
        <w:rPr>
          <w:spacing w:val="8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modalidad.</w:t>
      </w:r>
    </w:p>
    <w:p w14:paraId="71ACBB87" w14:textId="77777777" w:rsidR="00FB35BA" w:rsidRDefault="00FB35BA">
      <w:pPr>
        <w:pStyle w:val="Textoindependiente"/>
        <w:spacing w:before="2"/>
        <w:rPr>
          <w:sz w:val="20"/>
        </w:rPr>
      </w:pPr>
    </w:p>
    <w:p w14:paraId="0AA3248E" w14:textId="77777777" w:rsidR="00FB35BA" w:rsidRDefault="00000000">
      <w:pPr>
        <w:pStyle w:val="Prrafodelista"/>
        <w:numPr>
          <w:ilvl w:val="2"/>
          <w:numId w:val="1"/>
        </w:numPr>
        <w:tabs>
          <w:tab w:val="left" w:pos="803"/>
        </w:tabs>
      </w:pPr>
      <w:r>
        <w:t>Competencias</w:t>
      </w:r>
      <w:r>
        <w:rPr>
          <w:spacing w:val="-5"/>
        </w:rPr>
        <w:t xml:space="preserve"> </w:t>
      </w:r>
      <w:r>
        <w:t>específicas</w:t>
      </w:r>
    </w:p>
    <w:p w14:paraId="2FBE0E77" w14:textId="77777777" w:rsidR="00FB35BA" w:rsidRDefault="00FB35BA">
      <w:pPr>
        <w:pStyle w:val="Textoindependiente"/>
        <w:spacing w:before="5"/>
      </w:pPr>
    </w:p>
    <w:p w14:paraId="293DAB85" w14:textId="77777777" w:rsidR="00FB35BA" w:rsidRDefault="00000000">
      <w:pPr>
        <w:pStyle w:val="Textoindependiente"/>
        <w:spacing w:before="1"/>
        <w:ind w:left="757" w:right="223"/>
        <w:jc w:val="both"/>
      </w:pP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ocupación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él.</w:t>
      </w:r>
    </w:p>
    <w:p w14:paraId="3DE9E150" w14:textId="77777777" w:rsidR="00FB35BA" w:rsidRDefault="00FB35BA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1"/>
      </w:tblGrid>
      <w:tr w:rsidR="00FB35BA" w14:paraId="2D0D8F91" w14:textId="77777777">
        <w:trPr>
          <w:trHeight w:val="436"/>
        </w:trPr>
        <w:tc>
          <w:tcPr>
            <w:tcW w:w="4323" w:type="dxa"/>
          </w:tcPr>
          <w:p w14:paraId="5075854A" w14:textId="77777777" w:rsidR="00FB35BA" w:rsidRDefault="00000000">
            <w:pPr>
              <w:pStyle w:val="TableParagraph"/>
              <w:spacing w:before="64"/>
              <w:ind w:left="798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específicas</w:t>
            </w:r>
          </w:p>
        </w:tc>
        <w:tc>
          <w:tcPr>
            <w:tcW w:w="4321" w:type="dxa"/>
          </w:tcPr>
          <w:p w14:paraId="47874FCF" w14:textId="77777777" w:rsidR="00FB35BA" w:rsidRDefault="00000000">
            <w:pPr>
              <w:pStyle w:val="TableParagraph"/>
              <w:spacing w:before="64"/>
              <w:ind w:left="1216"/>
              <w:rPr>
                <w:b/>
              </w:rPr>
            </w:pPr>
            <w:r>
              <w:rPr>
                <w:b/>
              </w:rPr>
              <w:t>Indicador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logro</w:t>
            </w:r>
          </w:p>
        </w:tc>
      </w:tr>
      <w:tr w:rsidR="00FB35BA" w14:paraId="3AF08F1B" w14:textId="77777777">
        <w:trPr>
          <w:trHeight w:val="508"/>
        </w:trPr>
        <w:tc>
          <w:tcPr>
            <w:tcW w:w="4323" w:type="dxa"/>
          </w:tcPr>
          <w:p w14:paraId="7C497F92" w14:textId="77777777" w:rsidR="00FB35BA" w:rsidRDefault="00000000">
            <w:pPr>
              <w:pStyle w:val="TableParagraph"/>
              <w:spacing w:before="124"/>
              <w:ind w:left="167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4321" w:type="dxa"/>
          </w:tcPr>
          <w:p w14:paraId="2AAFF256" w14:textId="77777777" w:rsidR="00FB35BA" w:rsidRDefault="00000000">
            <w:pPr>
              <w:pStyle w:val="TableParagraph"/>
              <w:spacing w:before="124"/>
              <w:ind w:left="165"/>
              <w:rPr>
                <w:rFonts w:ascii="Arial MT"/>
              </w:rPr>
            </w:pPr>
            <w:r>
              <w:rPr>
                <w:rFonts w:ascii="Arial MT"/>
              </w:rPr>
              <w:t>1.1</w:t>
            </w:r>
          </w:p>
        </w:tc>
      </w:tr>
      <w:tr w:rsidR="00FB35BA" w14:paraId="1253A621" w14:textId="77777777">
        <w:trPr>
          <w:trHeight w:val="525"/>
        </w:trPr>
        <w:tc>
          <w:tcPr>
            <w:tcW w:w="4323" w:type="dxa"/>
          </w:tcPr>
          <w:p w14:paraId="39AECBB0" w14:textId="77777777" w:rsidR="00FB35BA" w:rsidRDefault="00000000">
            <w:pPr>
              <w:pStyle w:val="TableParagraph"/>
              <w:spacing w:before="124"/>
              <w:ind w:left="167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4321" w:type="dxa"/>
          </w:tcPr>
          <w:p w14:paraId="01C8E05B" w14:textId="77777777" w:rsidR="00FB35BA" w:rsidRDefault="00000000">
            <w:pPr>
              <w:pStyle w:val="TableParagraph"/>
              <w:spacing w:before="124"/>
              <w:ind w:left="165"/>
              <w:rPr>
                <w:rFonts w:ascii="Arial MT"/>
              </w:rPr>
            </w:pPr>
            <w:r>
              <w:rPr>
                <w:rFonts w:ascii="Arial MT"/>
              </w:rPr>
              <w:t>2.1</w:t>
            </w:r>
          </w:p>
        </w:tc>
      </w:tr>
      <w:tr w:rsidR="00FB35BA" w14:paraId="287FB02B" w14:textId="77777777">
        <w:trPr>
          <w:trHeight w:val="525"/>
        </w:trPr>
        <w:tc>
          <w:tcPr>
            <w:tcW w:w="4323" w:type="dxa"/>
          </w:tcPr>
          <w:p w14:paraId="2E18F3C4" w14:textId="77777777" w:rsidR="00FB35BA" w:rsidRDefault="00000000">
            <w:pPr>
              <w:pStyle w:val="TableParagraph"/>
              <w:spacing w:before="124"/>
              <w:ind w:left="167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4321" w:type="dxa"/>
          </w:tcPr>
          <w:p w14:paraId="0E4C8464" w14:textId="77777777" w:rsidR="00FB35BA" w:rsidRDefault="00000000">
            <w:pPr>
              <w:pStyle w:val="TableParagraph"/>
              <w:spacing w:before="124"/>
              <w:ind w:left="165"/>
              <w:rPr>
                <w:rFonts w:ascii="Arial MT"/>
              </w:rPr>
            </w:pPr>
            <w:r>
              <w:rPr>
                <w:rFonts w:ascii="Arial MT"/>
              </w:rPr>
              <w:t>3.1</w:t>
            </w:r>
          </w:p>
        </w:tc>
      </w:tr>
      <w:tr w:rsidR="00FB35BA" w14:paraId="239E1015" w14:textId="77777777">
        <w:trPr>
          <w:trHeight w:val="510"/>
        </w:trPr>
        <w:tc>
          <w:tcPr>
            <w:tcW w:w="4323" w:type="dxa"/>
          </w:tcPr>
          <w:p w14:paraId="4596322B" w14:textId="77777777" w:rsidR="00FB35BA" w:rsidRDefault="00000000">
            <w:pPr>
              <w:pStyle w:val="TableParagraph"/>
              <w:spacing w:before="124"/>
              <w:ind w:left="167"/>
              <w:rPr>
                <w:rFonts w:ascii="Arial MT"/>
              </w:rPr>
            </w:pPr>
            <w:r>
              <w:rPr>
                <w:rFonts w:ascii="Arial MT"/>
              </w:rPr>
              <w:t>4.</w:t>
            </w:r>
          </w:p>
        </w:tc>
        <w:tc>
          <w:tcPr>
            <w:tcW w:w="4321" w:type="dxa"/>
          </w:tcPr>
          <w:p w14:paraId="2E0F7F94" w14:textId="77777777" w:rsidR="00FB35BA" w:rsidRDefault="00000000">
            <w:pPr>
              <w:pStyle w:val="TableParagraph"/>
              <w:spacing w:before="124"/>
              <w:ind w:left="165"/>
              <w:rPr>
                <w:rFonts w:ascii="Arial MT"/>
              </w:rPr>
            </w:pPr>
            <w:r>
              <w:rPr>
                <w:rFonts w:ascii="Arial MT"/>
              </w:rPr>
              <w:t>4.1</w:t>
            </w:r>
          </w:p>
        </w:tc>
      </w:tr>
    </w:tbl>
    <w:p w14:paraId="01DBBBC4" w14:textId="77777777" w:rsidR="00FB35BA" w:rsidRDefault="00FB35BA">
      <w:pPr>
        <w:pStyle w:val="Textoindependiente"/>
        <w:rPr>
          <w:sz w:val="24"/>
        </w:rPr>
      </w:pPr>
    </w:p>
    <w:p w14:paraId="65BF0247" w14:textId="77777777" w:rsidR="00FB35BA" w:rsidRDefault="00FB35BA">
      <w:pPr>
        <w:pStyle w:val="Textoindependiente"/>
        <w:spacing w:before="2"/>
        <w:rPr>
          <w:sz w:val="19"/>
        </w:rPr>
      </w:pPr>
    </w:p>
    <w:p w14:paraId="6BC740D9" w14:textId="77777777" w:rsidR="00FB35BA" w:rsidRDefault="00000000">
      <w:pPr>
        <w:pStyle w:val="Prrafodelista"/>
        <w:numPr>
          <w:ilvl w:val="2"/>
          <w:numId w:val="1"/>
        </w:numPr>
        <w:tabs>
          <w:tab w:val="left" w:pos="796"/>
        </w:tabs>
        <w:ind w:left="795" w:hanging="550"/>
      </w:pPr>
      <w:r>
        <w:t>Competencias</w:t>
      </w:r>
      <w:r>
        <w:rPr>
          <w:spacing w:val="-12"/>
        </w:rPr>
        <w:t xml:space="preserve"> </w:t>
      </w:r>
      <w:r>
        <w:t>genéricas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transversales</w:t>
      </w:r>
    </w:p>
    <w:p w14:paraId="560FBA9E" w14:textId="77777777" w:rsidR="00FB35BA" w:rsidRDefault="00FB35BA">
      <w:pPr>
        <w:pStyle w:val="Textoindependiente"/>
        <w:spacing w:before="7"/>
      </w:pPr>
    </w:p>
    <w:p w14:paraId="34772DEB" w14:textId="77777777" w:rsidR="00FB35BA" w:rsidRDefault="00000000">
      <w:pPr>
        <w:pStyle w:val="Textoindependiente"/>
        <w:spacing w:line="235" w:lineRule="auto"/>
        <w:ind w:left="757" w:right="203"/>
        <w:jc w:val="both"/>
      </w:pPr>
      <w:r>
        <w:t>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comportamientos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 desarrollará en la actividad formativa laboral. Por ejemplo: Trabajo en</w:t>
      </w:r>
      <w:r>
        <w:rPr>
          <w:spacing w:val="1"/>
        </w:rPr>
        <w:t xml:space="preserve"> </w:t>
      </w:r>
      <w:r>
        <w:t>equipo,</w:t>
      </w:r>
      <w:r>
        <w:rPr>
          <w:spacing w:val="-2"/>
        </w:rPr>
        <w:t xml:space="preserve"> </w:t>
      </w:r>
      <w:r>
        <w:t>comunicación, etc.</w:t>
      </w:r>
    </w:p>
    <w:p w14:paraId="5B296723" w14:textId="77777777" w:rsidR="00FB35BA" w:rsidRDefault="00FB35BA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4415"/>
      </w:tblGrid>
      <w:tr w:rsidR="00FB35BA" w14:paraId="043FA658" w14:textId="77777777">
        <w:trPr>
          <w:trHeight w:val="253"/>
        </w:trPr>
        <w:tc>
          <w:tcPr>
            <w:tcW w:w="4335" w:type="dxa"/>
          </w:tcPr>
          <w:p w14:paraId="5E669097" w14:textId="77777777" w:rsidR="00FB35BA" w:rsidRDefault="00000000">
            <w:pPr>
              <w:pStyle w:val="TableParagraph"/>
              <w:spacing w:line="231" w:lineRule="exact"/>
              <w:ind w:left="138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genéricas/transversales</w:t>
            </w:r>
          </w:p>
        </w:tc>
        <w:tc>
          <w:tcPr>
            <w:tcW w:w="4415" w:type="dxa"/>
          </w:tcPr>
          <w:p w14:paraId="1FC5D9C2" w14:textId="77777777" w:rsidR="00FB35BA" w:rsidRDefault="00000000">
            <w:pPr>
              <w:pStyle w:val="TableParagraph"/>
              <w:spacing w:line="231" w:lineRule="exact"/>
              <w:ind w:left="1267"/>
              <w:rPr>
                <w:b/>
              </w:rPr>
            </w:pPr>
            <w:r>
              <w:rPr>
                <w:b/>
              </w:rPr>
              <w:t>Indicador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logro</w:t>
            </w:r>
          </w:p>
        </w:tc>
      </w:tr>
      <w:tr w:rsidR="00FB35BA" w14:paraId="38E58130" w14:textId="77777777">
        <w:trPr>
          <w:trHeight w:val="511"/>
        </w:trPr>
        <w:tc>
          <w:tcPr>
            <w:tcW w:w="4335" w:type="dxa"/>
          </w:tcPr>
          <w:p w14:paraId="18DD40A8" w14:textId="77777777" w:rsidR="00FB35BA" w:rsidRDefault="00000000">
            <w:pPr>
              <w:pStyle w:val="TableParagraph"/>
              <w:spacing w:before="125"/>
              <w:ind w:left="213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4415" w:type="dxa"/>
          </w:tcPr>
          <w:p w14:paraId="7B0639D4" w14:textId="77777777" w:rsidR="00FB35BA" w:rsidRDefault="00000000">
            <w:pPr>
              <w:pStyle w:val="TableParagraph"/>
              <w:spacing w:before="125"/>
              <w:ind w:left="201"/>
              <w:rPr>
                <w:rFonts w:ascii="Arial MT"/>
              </w:rPr>
            </w:pPr>
            <w:r>
              <w:rPr>
                <w:rFonts w:ascii="Arial MT"/>
              </w:rPr>
              <w:t>1.1</w:t>
            </w:r>
          </w:p>
        </w:tc>
      </w:tr>
      <w:tr w:rsidR="00FB35BA" w14:paraId="4905818D" w14:textId="77777777">
        <w:trPr>
          <w:trHeight w:val="525"/>
        </w:trPr>
        <w:tc>
          <w:tcPr>
            <w:tcW w:w="4335" w:type="dxa"/>
          </w:tcPr>
          <w:p w14:paraId="5799DBFD" w14:textId="77777777" w:rsidR="00FB35BA" w:rsidRDefault="00000000">
            <w:pPr>
              <w:pStyle w:val="TableParagraph"/>
              <w:spacing w:before="124"/>
              <w:ind w:left="213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4415" w:type="dxa"/>
          </w:tcPr>
          <w:p w14:paraId="449952AD" w14:textId="77777777" w:rsidR="00FB35BA" w:rsidRDefault="00000000">
            <w:pPr>
              <w:pStyle w:val="TableParagraph"/>
              <w:spacing w:before="124"/>
              <w:ind w:left="201"/>
              <w:rPr>
                <w:rFonts w:ascii="Arial MT"/>
              </w:rPr>
            </w:pPr>
            <w:r>
              <w:rPr>
                <w:rFonts w:ascii="Arial MT"/>
              </w:rPr>
              <w:t>2.1</w:t>
            </w:r>
          </w:p>
        </w:tc>
      </w:tr>
      <w:tr w:rsidR="00FB35BA" w14:paraId="032B4628" w14:textId="77777777">
        <w:trPr>
          <w:trHeight w:val="525"/>
        </w:trPr>
        <w:tc>
          <w:tcPr>
            <w:tcW w:w="4335" w:type="dxa"/>
          </w:tcPr>
          <w:p w14:paraId="7347DBBB" w14:textId="77777777" w:rsidR="00FB35BA" w:rsidRDefault="00000000">
            <w:pPr>
              <w:pStyle w:val="TableParagraph"/>
              <w:spacing w:before="124"/>
              <w:ind w:left="213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4415" w:type="dxa"/>
          </w:tcPr>
          <w:p w14:paraId="26C58926" w14:textId="77777777" w:rsidR="00FB35BA" w:rsidRDefault="00000000">
            <w:pPr>
              <w:pStyle w:val="TableParagraph"/>
              <w:spacing w:before="124"/>
              <w:ind w:left="201"/>
              <w:rPr>
                <w:rFonts w:ascii="Arial MT"/>
              </w:rPr>
            </w:pPr>
            <w:r>
              <w:rPr>
                <w:rFonts w:ascii="Arial MT"/>
              </w:rPr>
              <w:t>3.1</w:t>
            </w:r>
          </w:p>
        </w:tc>
      </w:tr>
      <w:tr w:rsidR="00FB35BA" w14:paraId="2349F171" w14:textId="77777777">
        <w:trPr>
          <w:trHeight w:val="510"/>
        </w:trPr>
        <w:tc>
          <w:tcPr>
            <w:tcW w:w="4335" w:type="dxa"/>
          </w:tcPr>
          <w:p w14:paraId="2E2F2DB8" w14:textId="77777777" w:rsidR="00FB35BA" w:rsidRDefault="00000000">
            <w:pPr>
              <w:pStyle w:val="TableParagraph"/>
              <w:spacing w:before="124"/>
              <w:ind w:left="213"/>
              <w:rPr>
                <w:rFonts w:ascii="Arial MT"/>
              </w:rPr>
            </w:pPr>
            <w:r>
              <w:rPr>
                <w:rFonts w:ascii="Arial MT"/>
              </w:rPr>
              <w:t>4.</w:t>
            </w:r>
          </w:p>
        </w:tc>
        <w:tc>
          <w:tcPr>
            <w:tcW w:w="4415" w:type="dxa"/>
          </w:tcPr>
          <w:p w14:paraId="62F9C6BB" w14:textId="77777777" w:rsidR="00FB35BA" w:rsidRDefault="00000000">
            <w:pPr>
              <w:pStyle w:val="TableParagraph"/>
              <w:spacing w:before="124"/>
              <w:ind w:left="201"/>
              <w:rPr>
                <w:rFonts w:ascii="Arial MT"/>
              </w:rPr>
            </w:pPr>
            <w:r>
              <w:rPr>
                <w:rFonts w:ascii="Arial MT"/>
              </w:rPr>
              <w:t>4.1</w:t>
            </w:r>
          </w:p>
        </w:tc>
      </w:tr>
    </w:tbl>
    <w:p w14:paraId="66C0390A" w14:textId="77777777" w:rsidR="00FB35BA" w:rsidRDefault="00FB35BA">
      <w:pPr>
        <w:sectPr w:rsidR="00FB35BA">
          <w:pgSz w:w="11940" w:h="16860"/>
          <w:pgMar w:top="1600" w:right="1460" w:bottom="280" w:left="1480" w:header="720" w:footer="720" w:gutter="0"/>
          <w:cols w:space="720"/>
        </w:sectPr>
      </w:pPr>
    </w:p>
    <w:p w14:paraId="77592F4A" w14:textId="77777777" w:rsidR="00FB35BA" w:rsidRDefault="00000000">
      <w:pPr>
        <w:pStyle w:val="Ttulo1"/>
        <w:numPr>
          <w:ilvl w:val="0"/>
          <w:numId w:val="4"/>
        </w:numPr>
        <w:tabs>
          <w:tab w:val="left" w:pos="573"/>
        </w:tabs>
        <w:ind w:left="572" w:hanging="327"/>
      </w:pPr>
      <w:r>
        <w:lastRenderedPageBreak/>
        <w:t>DURACIÓN</w:t>
      </w:r>
    </w:p>
    <w:p w14:paraId="337810FC" w14:textId="77777777" w:rsidR="00FB35BA" w:rsidRDefault="00FB35BA">
      <w:pPr>
        <w:pStyle w:val="Textoindependiente"/>
        <w:spacing w:before="5"/>
        <w:rPr>
          <w:rFonts w:ascii="Arial"/>
          <w:b/>
          <w:sz w:val="23"/>
        </w:rPr>
      </w:pPr>
    </w:p>
    <w:p w14:paraId="20306AFE" w14:textId="77777777" w:rsidR="00FB35BA" w:rsidRDefault="00000000">
      <w:pPr>
        <w:pStyle w:val="Textoindependiente"/>
        <w:ind w:left="248"/>
      </w:pPr>
      <w:r>
        <w:t>4.1</w:t>
      </w:r>
      <w:r>
        <w:rPr>
          <w:spacing w:val="-11"/>
        </w:rPr>
        <w:t xml:space="preserve"> </w:t>
      </w:r>
      <w:r>
        <w:t>Inicio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término</w:t>
      </w:r>
    </w:p>
    <w:p w14:paraId="7C8544C6" w14:textId="77777777" w:rsidR="00FB35BA" w:rsidRDefault="005E68DC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23B37C" wp14:editId="27A9688D">
                <wp:simplePos x="0" y="0"/>
                <wp:positionH relativeFrom="page">
                  <wp:posOffset>1043305</wp:posOffset>
                </wp:positionH>
                <wp:positionV relativeFrom="paragraph">
                  <wp:posOffset>174625</wp:posOffset>
                </wp:positionV>
                <wp:extent cx="5495925" cy="809625"/>
                <wp:effectExtent l="0" t="0" r="15875" b="158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59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01A6D" w14:textId="77777777" w:rsidR="00FB35BA" w:rsidRDefault="00FB35BA">
                            <w:pPr>
                              <w:pStyle w:val="Textoindependiente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9D2AA6E" w14:textId="77777777" w:rsidR="00FB35BA" w:rsidRDefault="00000000">
                            <w:pPr>
                              <w:pStyle w:val="Textoindependiente"/>
                              <w:ind w:left="152" w:right="6747"/>
                            </w:pPr>
                            <w:r>
                              <w:t>Fecha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inicio:</w:t>
                            </w:r>
                          </w:p>
                          <w:p w14:paraId="11E107D8" w14:textId="77777777" w:rsidR="00FB35BA" w:rsidRDefault="00FB35BA">
                            <w:pPr>
                              <w:pStyle w:val="Textoindependiente"/>
                              <w:rPr>
                                <w:sz w:val="21"/>
                              </w:rPr>
                            </w:pPr>
                          </w:p>
                          <w:p w14:paraId="00F6A0B2" w14:textId="77777777" w:rsidR="00FB35BA" w:rsidRDefault="00000000">
                            <w:pPr>
                              <w:pStyle w:val="Textoindependiente"/>
                              <w:ind w:left="152" w:right="6747"/>
                            </w:pPr>
                            <w:r>
                              <w:rPr>
                                <w:spacing w:val="-2"/>
                              </w:rPr>
                              <w:t>Fecha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término: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B37C" id="Text Box 2" o:spid="_x0000_s1030" type="#_x0000_t202" style="position:absolute;margin-left:82.15pt;margin-top:13.75pt;width:432.75pt;height:63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" filled="f">
                <v:path arrowok="t"/>
                <v:textbox inset="0,0,0,0">
                  <w:txbxContent>
                    <w:p w14:paraId="69101A6D" w14:textId="77777777" w:rsidR="00FB35BA" w:rsidRDefault="00FB35BA">
                      <w:pPr>
                        <w:pStyle w:val="Textoindependiente"/>
                        <w:spacing w:before="3"/>
                        <w:rPr>
                          <w:sz w:val="21"/>
                        </w:rPr>
                      </w:pPr>
                    </w:p>
                    <w:p w14:paraId="29D2AA6E" w14:textId="77777777" w:rsidR="00FB35BA" w:rsidRDefault="00000000">
                      <w:pPr>
                        <w:pStyle w:val="Textoindependiente"/>
                        <w:ind w:left="152" w:right="6747"/>
                      </w:pPr>
                      <w:r>
                        <w:t>Fecha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inicio:</w:t>
                      </w:r>
                    </w:p>
                    <w:p w14:paraId="11E107D8" w14:textId="77777777" w:rsidR="00FB35BA" w:rsidRDefault="00FB35BA">
                      <w:pPr>
                        <w:pStyle w:val="Textoindependiente"/>
                        <w:rPr>
                          <w:sz w:val="21"/>
                        </w:rPr>
                      </w:pPr>
                    </w:p>
                    <w:p w14:paraId="00F6A0B2" w14:textId="77777777" w:rsidR="00FB35BA" w:rsidRDefault="00000000">
                      <w:pPr>
                        <w:pStyle w:val="Textoindependiente"/>
                        <w:ind w:left="152" w:right="6747"/>
                      </w:pPr>
                      <w:r>
                        <w:rPr>
                          <w:spacing w:val="-2"/>
                        </w:rPr>
                        <w:t>Fecha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término: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AC4A1B" w14:textId="77777777" w:rsidR="00FB35BA" w:rsidRDefault="00FB35BA">
      <w:pPr>
        <w:pStyle w:val="Textoindependiente"/>
        <w:spacing w:before="9"/>
        <w:rPr>
          <w:sz w:val="31"/>
        </w:rPr>
      </w:pPr>
    </w:p>
    <w:p w14:paraId="2FA3B01F" w14:textId="77777777" w:rsidR="00FB35BA" w:rsidRDefault="00000000">
      <w:pPr>
        <w:pStyle w:val="Ttulo1"/>
        <w:numPr>
          <w:ilvl w:val="0"/>
          <w:numId w:val="4"/>
        </w:numPr>
        <w:tabs>
          <w:tab w:val="left" w:pos="513"/>
        </w:tabs>
        <w:spacing w:before="0"/>
        <w:ind w:left="512" w:hanging="267"/>
      </w:pPr>
      <w:r>
        <w:t>CONTEXTO</w:t>
      </w:r>
      <w:r>
        <w:rPr>
          <w:spacing w:val="-13"/>
        </w:rPr>
        <w:t xml:space="preserve"> </w:t>
      </w:r>
      <w:r>
        <w:t>FORMATIVO</w:t>
      </w:r>
    </w:p>
    <w:p w14:paraId="35A86596" w14:textId="77777777" w:rsidR="00FB35BA" w:rsidRDefault="00FB35BA">
      <w:pPr>
        <w:pStyle w:val="Textoindependiente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1"/>
      </w:tblGrid>
      <w:tr w:rsidR="00FB35BA" w14:paraId="49FFA110" w14:textId="77777777">
        <w:trPr>
          <w:trHeight w:val="1005"/>
        </w:trPr>
        <w:tc>
          <w:tcPr>
            <w:tcW w:w="4323" w:type="dxa"/>
          </w:tcPr>
          <w:p w14:paraId="184DFA8B" w14:textId="77777777" w:rsidR="00FB35BA" w:rsidRDefault="00FB35B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91722E" w14:textId="77777777" w:rsidR="00FB35BA" w:rsidRDefault="00000000">
            <w:pPr>
              <w:pStyle w:val="TableParagraph"/>
              <w:spacing w:before="1" w:line="244" w:lineRule="auto"/>
              <w:ind w:left="138" w:right="1770"/>
              <w:rPr>
                <w:b/>
              </w:rPr>
            </w:pPr>
            <w:r>
              <w:rPr>
                <w:b/>
                <w:spacing w:val="-1"/>
              </w:rPr>
              <w:t xml:space="preserve">INFRAESTRUCTURA </w:t>
            </w:r>
            <w:r>
              <w:rPr>
                <w:b/>
              </w:rPr>
              <w:t>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AMBIENTE</w:t>
            </w:r>
          </w:p>
        </w:tc>
        <w:tc>
          <w:tcPr>
            <w:tcW w:w="4321" w:type="dxa"/>
          </w:tcPr>
          <w:p w14:paraId="20D5ED5C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  <w:tr w:rsidR="00FB35BA" w14:paraId="6F31A192" w14:textId="77777777">
        <w:trPr>
          <w:trHeight w:val="1004"/>
        </w:trPr>
        <w:tc>
          <w:tcPr>
            <w:tcW w:w="4323" w:type="dxa"/>
          </w:tcPr>
          <w:p w14:paraId="6ED2CDF5" w14:textId="77777777" w:rsidR="00FB35BA" w:rsidRDefault="00FB35BA">
            <w:pPr>
              <w:pStyle w:val="TableParagraph"/>
              <w:rPr>
                <w:b/>
                <w:sz w:val="24"/>
              </w:rPr>
            </w:pPr>
          </w:p>
          <w:p w14:paraId="28342678" w14:textId="77777777" w:rsidR="00FB35BA" w:rsidRDefault="00000000">
            <w:pPr>
              <w:pStyle w:val="TableParagraph"/>
              <w:spacing w:before="208"/>
              <w:ind w:left="138"/>
              <w:rPr>
                <w:b/>
              </w:rPr>
            </w:pPr>
            <w:r>
              <w:rPr>
                <w:b/>
              </w:rPr>
              <w:t>MAQUINARIAS/EQUIPOS</w:t>
            </w:r>
          </w:p>
        </w:tc>
        <w:tc>
          <w:tcPr>
            <w:tcW w:w="4321" w:type="dxa"/>
          </w:tcPr>
          <w:p w14:paraId="73B483CF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  <w:tr w:rsidR="00FB35BA" w14:paraId="7DC2E623" w14:textId="77777777">
        <w:trPr>
          <w:trHeight w:val="1005"/>
        </w:trPr>
        <w:tc>
          <w:tcPr>
            <w:tcW w:w="4323" w:type="dxa"/>
          </w:tcPr>
          <w:p w14:paraId="5E10442A" w14:textId="77777777" w:rsidR="00FB35BA" w:rsidRDefault="00FB35BA">
            <w:pPr>
              <w:pStyle w:val="TableParagraph"/>
              <w:rPr>
                <w:b/>
                <w:sz w:val="30"/>
              </w:rPr>
            </w:pPr>
          </w:p>
          <w:p w14:paraId="3113EF47" w14:textId="77777777" w:rsidR="00FB35BA" w:rsidRDefault="00000000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HERRAMIENTAS</w:t>
            </w:r>
          </w:p>
        </w:tc>
        <w:tc>
          <w:tcPr>
            <w:tcW w:w="4321" w:type="dxa"/>
          </w:tcPr>
          <w:p w14:paraId="64CF3F79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  <w:tr w:rsidR="00FB35BA" w14:paraId="1D22B969" w14:textId="77777777">
        <w:trPr>
          <w:trHeight w:val="1005"/>
        </w:trPr>
        <w:tc>
          <w:tcPr>
            <w:tcW w:w="4323" w:type="dxa"/>
          </w:tcPr>
          <w:p w14:paraId="3903BD1C" w14:textId="77777777" w:rsidR="00FB35BA" w:rsidRDefault="00FB35B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F7AA054" w14:textId="77777777" w:rsidR="00FB35BA" w:rsidRDefault="00000000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INSUMOS</w:t>
            </w:r>
          </w:p>
        </w:tc>
        <w:tc>
          <w:tcPr>
            <w:tcW w:w="4321" w:type="dxa"/>
          </w:tcPr>
          <w:p w14:paraId="7E65A974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  <w:tr w:rsidR="00FB35BA" w14:paraId="715D4B1C" w14:textId="77777777">
        <w:trPr>
          <w:trHeight w:val="1017"/>
        </w:trPr>
        <w:tc>
          <w:tcPr>
            <w:tcW w:w="4323" w:type="dxa"/>
          </w:tcPr>
          <w:p w14:paraId="582FA4C5" w14:textId="77777777" w:rsidR="00FB35BA" w:rsidRDefault="00FB35BA">
            <w:pPr>
              <w:pStyle w:val="TableParagraph"/>
              <w:rPr>
                <w:b/>
                <w:sz w:val="30"/>
              </w:rPr>
            </w:pPr>
          </w:p>
          <w:p w14:paraId="36D0F92D" w14:textId="77777777" w:rsidR="00FB35BA" w:rsidRDefault="00000000">
            <w:pPr>
              <w:pStyle w:val="TableParagraph"/>
              <w:ind w:left="138"/>
              <w:rPr>
                <w:b/>
              </w:rPr>
            </w:pPr>
            <w:r>
              <w:rPr>
                <w:b/>
                <w:spacing w:val="-4"/>
              </w:rPr>
              <w:t>EQUIPO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PERSONAL</w:t>
            </w:r>
          </w:p>
        </w:tc>
        <w:tc>
          <w:tcPr>
            <w:tcW w:w="4321" w:type="dxa"/>
          </w:tcPr>
          <w:p w14:paraId="09F40480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  <w:tr w:rsidR="00FB35BA" w14:paraId="148B8330" w14:textId="77777777">
        <w:trPr>
          <w:trHeight w:val="990"/>
        </w:trPr>
        <w:tc>
          <w:tcPr>
            <w:tcW w:w="4323" w:type="dxa"/>
          </w:tcPr>
          <w:p w14:paraId="23175C3F" w14:textId="77777777" w:rsidR="00FB35BA" w:rsidRDefault="00FB35B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3AA617" w14:textId="77777777" w:rsidR="00FB35BA" w:rsidRDefault="00000000">
            <w:pPr>
              <w:pStyle w:val="TableParagraph"/>
              <w:spacing w:before="1" w:line="228" w:lineRule="auto"/>
              <w:ind w:left="138" w:right="2230"/>
              <w:rPr>
                <w:b/>
              </w:rPr>
            </w:pPr>
            <w:r>
              <w:rPr>
                <w:b/>
              </w:rPr>
              <w:t>CONDICIONES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SEGURIDAD</w:t>
            </w:r>
          </w:p>
        </w:tc>
        <w:tc>
          <w:tcPr>
            <w:tcW w:w="4321" w:type="dxa"/>
          </w:tcPr>
          <w:p w14:paraId="2F02ABF4" w14:textId="77777777" w:rsidR="00FB35BA" w:rsidRDefault="00FB35BA">
            <w:pPr>
              <w:pStyle w:val="TableParagraph"/>
              <w:rPr>
                <w:rFonts w:ascii="Times New Roman"/>
              </w:rPr>
            </w:pPr>
          </w:p>
        </w:tc>
      </w:tr>
    </w:tbl>
    <w:p w14:paraId="47349038" w14:textId="77777777" w:rsidR="00FB35BA" w:rsidRDefault="00FB35BA">
      <w:pPr>
        <w:pStyle w:val="Textoindependiente"/>
        <w:rPr>
          <w:rFonts w:ascii="Arial"/>
          <w:b/>
          <w:sz w:val="24"/>
        </w:rPr>
      </w:pPr>
    </w:p>
    <w:p w14:paraId="468D8EA2" w14:textId="77777777" w:rsidR="00FB35BA" w:rsidRDefault="00000000">
      <w:pPr>
        <w:pStyle w:val="Prrafodelista"/>
        <w:numPr>
          <w:ilvl w:val="0"/>
          <w:numId w:val="4"/>
        </w:numPr>
        <w:tabs>
          <w:tab w:val="left" w:pos="575"/>
        </w:tabs>
        <w:spacing w:before="209"/>
        <w:ind w:left="574" w:hanging="329"/>
        <w:rPr>
          <w:rFonts w:ascii="Arial"/>
          <w:b/>
        </w:rPr>
      </w:pPr>
      <w:r>
        <w:rPr>
          <w:rFonts w:ascii="Arial"/>
          <w:b/>
        </w:rPr>
        <w:t>MAPA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RECORRIDO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EMPRESA</w:t>
      </w:r>
    </w:p>
    <w:p w14:paraId="3FA5B1F8" w14:textId="77777777" w:rsidR="00FB35BA" w:rsidRDefault="00FB35BA">
      <w:pPr>
        <w:pStyle w:val="Textoindependiente"/>
        <w:spacing w:before="8"/>
        <w:rPr>
          <w:rFonts w:ascii="Arial"/>
          <w:b/>
          <w:sz w:val="23"/>
        </w:rPr>
      </w:pPr>
    </w:p>
    <w:p w14:paraId="52A95E1F" w14:textId="77777777" w:rsidR="00FB35BA" w:rsidRDefault="00000000">
      <w:pPr>
        <w:pStyle w:val="Textoindependiente"/>
        <w:spacing w:line="244" w:lineRule="auto"/>
        <w:ind w:left="248"/>
      </w:pPr>
      <w:r>
        <w:t>Relación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departamentos</w:t>
      </w:r>
      <w:r>
        <w:rPr>
          <w:spacing w:val="5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t>rotará</w:t>
      </w:r>
      <w:r>
        <w:rPr>
          <w:spacing w:val="10"/>
        </w:rPr>
        <w:t xml:space="preserve"> </w:t>
      </w:r>
      <w:r>
        <w:t>el/los</w:t>
      </w:r>
      <w:r>
        <w:rPr>
          <w:spacing w:val="7"/>
        </w:rPr>
        <w:t xml:space="preserve"> </w:t>
      </w:r>
      <w:r>
        <w:t>beneficiarios,</w:t>
      </w:r>
      <w:r>
        <w:rPr>
          <w:spacing w:val="1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actividad</w:t>
      </w:r>
      <w:r>
        <w:rPr>
          <w:spacing w:val="-58"/>
        </w:rPr>
        <w:t xml:space="preserve"> </w:t>
      </w:r>
      <w:r>
        <w:t>formativa.</w:t>
      </w:r>
    </w:p>
    <w:p w14:paraId="468C9BBC" w14:textId="77777777" w:rsidR="00FB35BA" w:rsidRDefault="00FB35BA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4"/>
      </w:tblGrid>
      <w:tr w:rsidR="00FB35BA" w14:paraId="682AABF4" w14:textId="77777777">
        <w:trPr>
          <w:trHeight w:val="450"/>
        </w:trPr>
        <w:tc>
          <w:tcPr>
            <w:tcW w:w="8584" w:type="dxa"/>
          </w:tcPr>
          <w:p w14:paraId="1B3F5849" w14:textId="77777777" w:rsidR="00FB35BA" w:rsidRDefault="00000000">
            <w:pPr>
              <w:pStyle w:val="TableParagraph"/>
              <w:spacing w:before="64"/>
              <w:ind w:left="3205" w:right="3134"/>
              <w:jc w:val="center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departamento</w:t>
            </w:r>
          </w:p>
        </w:tc>
      </w:tr>
      <w:tr w:rsidR="00FB35BA" w14:paraId="334B65CD" w14:textId="77777777">
        <w:trPr>
          <w:trHeight w:val="508"/>
        </w:trPr>
        <w:tc>
          <w:tcPr>
            <w:tcW w:w="8584" w:type="dxa"/>
          </w:tcPr>
          <w:p w14:paraId="48139BC3" w14:textId="77777777" w:rsidR="00FB35BA" w:rsidRDefault="00000000">
            <w:pPr>
              <w:pStyle w:val="TableParagraph"/>
              <w:spacing w:before="107"/>
              <w:ind w:left="141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</w:tr>
      <w:tr w:rsidR="00FB35BA" w14:paraId="3B14747A" w14:textId="77777777">
        <w:trPr>
          <w:trHeight w:val="510"/>
        </w:trPr>
        <w:tc>
          <w:tcPr>
            <w:tcW w:w="8584" w:type="dxa"/>
          </w:tcPr>
          <w:p w14:paraId="6E8D3AC4" w14:textId="77777777" w:rsidR="00FB35BA" w:rsidRDefault="00000000">
            <w:pPr>
              <w:pStyle w:val="TableParagraph"/>
              <w:spacing w:before="127"/>
              <w:ind w:left="141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</w:tr>
      <w:tr w:rsidR="00FB35BA" w14:paraId="1E7A550D" w14:textId="77777777">
        <w:trPr>
          <w:trHeight w:val="508"/>
        </w:trPr>
        <w:tc>
          <w:tcPr>
            <w:tcW w:w="8584" w:type="dxa"/>
          </w:tcPr>
          <w:p w14:paraId="1AC54F27" w14:textId="77777777" w:rsidR="00FB35BA" w:rsidRDefault="00000000">
            <w:pPr>
              <w:pStyle w:val="TableParagraph"/>
              <w:spacing w:before="107"/>
              <w:ind w:left="141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</w:tr>
      <w:tr w:rsidR="00FB35BA" w14:paraId="46683ABC" w14:textId="77777777">
        <w:trPr>
          <w:trHeight w:val="510"/>
        </w:trPr>
        <w:tc>
          <w:tcPr>
            <w:tcW w:w="8584" w:type="dxa"/>
          </w:tcPr>
          <w:p w14:paraId="561D8AF2" w14:textId="77777777" w:rsidR="00FB35BA" w:rsidRDefault="00000000">
            <w:pPr>
              <w:pStyle w:val="TableParagraph"/>
              <w:spacing w:before="124"/>
              <w:ind w:left="141"/>
              <w:rPr>
                <w:rFonts w:ascii="Arial MT"/>
              </w:rPr>
            </w:pPr>
            <w:r>
              <w:rPr>
                <w:rFonts w:ascii="Arial MT"/>
              </w:rPr>
              <w:t>4.</w:t>
            </w:r>
          </w:p>
        </w:tc>
      </w:tr>
    </w:tbl>
    <w:p w14:paraId="27A20974" w14:textId="77777777" w:rsidR="00FB35BA" w:rsidRDefault="00FB35BA">
      <w:pPr>
        <w:sectPr w:rsidR="00FB35BA">
          <w:pgSz w:w="11940" w:h="16860"/>
          <w:pgMar w:top="1600" w:right="1460" w:bottom="280" w:left="1480" w:header="720" w:footer="720" w:gutter="0"/>
          <w:cols w:space="720"/>
        </w:sectPr>
      </w:pPr>
    </w:p>
    <w:p w14:paraId="0E5161BD" w14:textId="77777777" w:rsidR="00FB35BA" w:rsidRDefault="00000000">
      <w:pPr>
        <w:pStyle w:val="Ttulo1"/>
        <w:numPr>
          <w:ilvl w:val="0"/>
          <w:numId w:val="4"/>
        </w:numPr>
        <w:tabs>
          <w:tab w:val="left" w:pos="633"/>
        </w:tabs>
        <w:ind w:left="632" w:hanging="387"/>
      </w:pPr>
      <w:r>
        <w:lastRenderedPageBreak/>
        <w:t>MONITOREO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EVALUACION</w:t>
      </w:r>
    </w:p>
    <w:p w14:paraId="631F44C8" w14:textId="77777777" w:rsidR="00FB35BA" w:rsidRDefault="00FB35BA">
      <w:pPr>
        <w:pStyle w:val="Textoindependiente"/>
        <w:spacing w:before="5"/>
        <w:rPr>
          <w:rFonts w:ascii="Arial"/>
          <w:b/>
          <w:sz w:val="23"/>
        </w:rPr>
      </w:pPr>
    </w:p>
    <w:p w14:paraId="419EA48B" w14:textId="77777777" w:rsidR="00FB35BA" w:rsidRDefault="00000000">
      <w:pPr>
        <w:pStyle w:val="Textoindependiente"/>
        <w:ind w:left="248"/>
      </w:pPr>
      <w:r>
        <w:t>Pautas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puedan</w:t>
      </w:r>
      <w:r>
        <w:rPr>
          <w:spacing w:val="21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consideradas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proceso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evaluación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beneficiario</w:t>
      </w:r>
      <w:r>
        <w:rPr>
          <w:spacing w:val="-5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formativo:</w:t>
      </w:r>
    </w:p>
    <w:p w14:paraId="7E1B33F2" w14:textId="77777777" w:rsidR="00FB35BA" w:rsidRDefault="00FB35BA">
      <w:pPr>
        <w:pStyle w:val="Textoindependiente"/>
        <w:spacing w:before="7"/>
      </w:pPr>
    </w:p>
    <w:p w14:paraId="74A4C7BE" w14:textId="77777777" w:rsidR="00FB35BA" w:rsidRDefault="00000000">
      <w:pPr>
        <w:pStyle w:val="Prrafodelista"/>
        <w:numPr>
          <w:ilvl w:val="1"/>
          <w:numId w:val="4"/>
        </w:numPr>
        <w:tabs>
          <w:tab w:val="left" w:pos="1041"/>
        </w:tabs>
        <w:ind w:right="419"/>
      </w:pPr>
      <w:r>
        <w:t>Evaluación</w:t>
      </w:r>
      <w:r>
        <w:rPr>
          <w:spacing w:val="25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beneficiario</w:t>
      </w:r>
      <w:r>
        <w:rPr>
          <w:spacing w:val="35"/>
        </w:rPr>
        <w:t xml:space="preserve"> </w:t>
      </w:r>
      <w:proofErr w:type="gramStart"/>
      <w:r>
        <w:t>en</w:t>
      </w:r>
      <w:r>
        <w:rPr>
          <w:spacing w:val="33"/>
        </w:rPr>
        <w:t xml:space="preserve"> </w:t>
      </w:r>
      <w:r>
        <w:t>relación</w:t>
      </w:r>
      <w:r>
        <w:rPr>
          <w:spacing w:val="35"/>
        </w:rPr>
        <w:t xml:space="preserve"> </w:t>
      </w:r>
      <w:r>
        <w:t>a</w:t>
      </w:r>
      <w:proofErr w:type="gramEnd"/>
      <w:r>
        <w:rPr>
          <w:spacing w:val="38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logros</w:t>
      </w:r>
      <w:r>
        <w:rPr>
          <w:spacing w:val="33"/>
        </w:rPr>
        <w:t xml:space="preserve"> </w:t>
      </w:r>
      <w:r>
        <w:t>alcanzados</w:t>
      </w:r>
      <w:r>
        <w:rPr>
          <w:spacing w:val="3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específicas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competencias genéricas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transversales.</w:t>
      </w:r>
    </w:p>
    <w:p w14:paraId="708FB58A" w14:textId="77777777" w:rsidR="00FB35BA" w:rsidRDefault="00FB35BA">
      <w:pPr>
        <w:pStyle w:val="Textoindependiente"/>
        <w:spacing w:before="1"/>
        <w:rPr>
          <w:sz w:val="21"/>
        </w:rPr>
      </w:pPr>
    </w:p>
    <w:p w14:paraId="5434502A" w14:textId="77777777" w:rsidR="00FB35BA" w:rsidRDefault="00000000">
      <w:pPr>
        <w:pStyle w:val="Prrafodelista"/>
        <w:numPr>
          <w:ilvl w:val="1"/>
          <w:numId w:val="4"/>
        </w:numPr>
        <w:tabs>
          <w:tab w:val="left" w:pos="1041"/>
        </w:tabs>
        <w:spacing w:before="1"/>
        <w:ind w:right="317"/>
      </w:pPr>
      <w:r>
        <w:t>Observación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actividades</w:t>
      </w:r>
      <w:r>
        <w:rPr>
          <w:spacing w:val="22"/>
        </w:rPr>
        <w:t xml:space="preserve"> </w:t>
      </w:r>
      <w:r>
        <w:t>formativas</w:t>
      </w:r>
      <w:r>
        <w:rPr>
          <w:spacing w:val="21"/>
        </w:rPr>
        <w:t xml:space="preserve"> </w:t>
      </w:r>
      <w:r>
        <w:t>realizadas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el/los</w:t>
      </w:r>
      <w:r>
        <w:rPr>
          <w:spacing w:val="26"/>
        </w:rPr>
        <w:t xml:space="preserve"> </w:t>
      </w:r>
      <w:r>
        <w:t>beneficiarios</w:t>
      </w:r>
      <w:r>
        <w:rPr>
          <w:spacing w:val="-5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empresa:</w:t>
      </w:r>
    </w:p>
    <w:p w14:paraId="75F43DC9" w14:textId="77777777" w:rsidR="00FB35BA" w:rsidRDefault="00FB35BA">
      <w:pPr>
        <w:pStyle w:val="Textoindependiente"/>
        <w:spacing w:before="6"/>
      </w:pPr>
    </w:p>
    <w:p w14:paraId="35F342C1" w14:textId="77777777" w:rsidR="00FB35BA" w:rsidRDefault="00000000">
      <w:pPr>
        <w:pStyle w:val="Prrafodelista"/>
        <w:numPr>
          <w:ilvl w:val="2"/>
          <w:numId w:val="4"/>
        </w:numPr>
        <w:tabs>
          <w:tab w:val="left" w:pos="1372"/>
        </w:tabs>
        <w:spacing w:line="266" w:lineRule="exact"/>
      </w:pPr>
      <w:r>
        <w:t>Calidad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actividad</w:t>
      </w:r>
      <w:r>
        <w:rPr>
          <w:spacing w:val="-9"/>
        </w:rPr>
        <w:t xml:space="preserve"> </w:t>
      </w:r>
      <w:r>
        <w:t>formativa</w:t>
      </w:r>
    </w:p>
    <w:p w14:paraId="5054ADF8" w14:textId="77777777" w:rsidR="00FB35BA" w:rsidRDefault="00000000">
      <w:pPr>
        <w:pStyle w:val="Prrafodelista"/>
        <w:numPr>
          <w:ilvl w:val="2"/>
          <w:numId w:val="4"/>
        </w:numPr>
        <w:tabs>
          <w:tab w:val="left" w:pos="1372"/>
        </w:tabs>
        <w:spacing w:line="264" w:lineRule="exact"/>
      </w:pPr>
      <w:r>
        <w:t>Pertinencia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actividad</w:t>
      </w:r>
      <w:r>
        <w:rPr>
          <w:spacing w:val="-9"/>
        </w:rPr>
        <w:t xml:space="preserve"> </w:t>
      </w:r>
      <w:r>
        <w:t>formativa</w:t>
      </w:r>
    </w:p>
    <w:p w14:paraId="5BA2E459" w14:textId="77777777" w:rsidR="00FB35BA" w:rsidRDefault="00000000">
      <w:pPr>
        <w:pStyle w:val="Prrafodelista"/>
        <w:numPr>
          <w:ilvl w:val="2"/>
          <w:numId w:val="4"/>
        </w:numPr>
        <w:tabs>
          <w:tab w:val="left" w:pos="1372"/>
        </w:tabs>
        <w:spacing w:line="268" w:lineRule="exact"/>
      </w:pPr>
      <w:r>
        <w:t>Resultados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actividad</w:t>
      </w:r>
      <w:r>
        <w:rPr>
          <w:spacing w:val="-13"/>
        </w:rPr>
        <w:t xml:space="preserve"> </w:t>
      </w:r>
      <w:r>
        <w:t>formativa</w:t>
      </w:r>
    </w:p>
    <w:p w14:paraId="131F21B2" w14:textId="77777777" w:rsidR="00FB35BA" w:rsidRDefault="00FB35BA">
      <w:pPr>
        <w:pStyle w:val="Textoindependiente"/>
        <w:spacing w:before="3"/>
        <w:rPr>
          <w:sz w:val="21"/>
        </w:rPr>
      </w:pPr>
    </w:p>
    <w:p w14:paraId="2C5C6AB4" w14:textId="77777777" w:rsidR="00FB35BA" w:rsidRDefault="00000000">
      <w:pPr>
        <w:pStyle w:val="Prrafodelista"/>
        <w:numPr>
          <w:ilvl w:val="1"/>
          <w:numId w:val="4"/>
        </w:numPr>
        <w:tabs>
          <w:tab w:val="left" w:pos="1041"/>
        </w:tabs>
        <w:ind w:hanging="361"/>
      </w:pPr>
      <w:r>
        <w:t>Aportes</w:t>
      </w:r>
      <w:r>
        <w:rPr>
          <w:spacing w:val="44"/>
        </w:rPr>
        <w:t xml:space="preserve"> </w:t>
      </w:r>
      <w:r>
        <w:t>realizados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Empresa.</w:t>
      </w:r>
    </w:p>
    <w:p w14:paraId="70764857" w14:textId="77777777" w:rsidR="00FB35BA" w:rsidRDefault="00FB35BA">
      <w:pPr>
        <w:pStyle w:val="Textoindependiente"/>
        <w:spacing w:before="3"/>
      </w:pPr>
    </w:p>
    <w:p w14:paraId="04C2205A" w14:textId="77777777" w:rsidR="00FB35BA" w:rsidRDefault="00000000">
      <w:pPr>
        <w:pStyle w:val="Prrafodelista"/>
        <w:numPr>
          <w:ilvl w:val="1"/>
          <w:numId w:val="4"/>
        </w:numPr>
        <w:tabs>
          <w:tab w:val="left" w:pos="1041"/>
        </w:tabs>
        <w:ind w:hanging="361"/>
      </w:pPr>
      <w:r>
        <w:t>Otros.</w:t>
      </w:r>
    </w:p>
    <w:p w14:paraId="265FE228" w14:textId="77777777" w:rsidR="00FB35BA" w:rsidRDefault="00FB35BA">
      <w:pPr>
        <w:pStyle w:val="Textoindependiente"/>
        <w:rPr>
          <w:sz w:val="24"/>
        </w:rPr>
      </w:pPr>
    </w:p>
    <w:p w14:paraId="4773DA9E" w14:textId="77777777" w:rsidR="00FB35BA" w:rsidRDefault="00FB35BA">
      <w:pPr>
        <w:pStyle w:val="Textoindependiente"/>
        <w:spacing w:before="4"/>
        <w:rPr>
          <w:sz w:val="20"/>
        </w:rPr>
      </w:pPr>
    </w:p>
    <w:p w14:paraId="4296C12E" w14:textId="77777777" w:rsidR="00FB35BA" w:rsidRDefault="00000000">
      <w:pPr>
        <w:pStyle w:val="Textoindependiente"/>
        <w:spacing w:line="244" w:lineRule="auto"/>
        <w:ind w:left="248"/>
      </w:pPr>
      <w:r>
        <w:t>Este</w:t>
      </w:r>
      <w:r>
        <w:rPr>
          <w:spacing w:val="33"/>
        </w:rPr>
        <w:t xml:space="preserve"> </w:t>
      </w:r>
      <w:r>
        <w:t>anexo</w:t>
      </w:r>
      <w:r>
        <w:rPr>
          <w:spacing w:val="28"/>
        </w:rPr>
        <w:t xml:space="preserve"> </w:t>
      </w:r>
      <w:r>
        <w:t>contiene</w:t>
      </w:r>
      <w:r>
        <w:rPr>
          <w:spacing w:val="34"/>
        </w:rPr>
        <w:t xml:space="preserve"> </w:t>
      </w:r>
      <w:r>
        <w:t>información</w:t>
      </w:r>
      <w:r>
        <w:rPr>
          <w:spacing w:val="29"/>
        </w:rPr>
        <w:t xml:space="preserve"> </w:t>
      </w:r>
      <w:r>
        <w:t>fidedigna,</w:t>
      </w:r>
      <w:r>
        <w:rPr>
          <w:spacing w:val="3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compromete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ejecución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firmantes.</w:t>
      </w:r>
    </w:p>
    <w:sectPr w:rsidR="00FB35BA">
      <w:pgSz w:w="11940" w:h="16860"/>
      <w:pgMar w:top="16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57B"/>
    <w:multiLevelType w:val="hybridMultilevel"/>
    <w:tmpl w:val="88884500"/>
    <w:lvl w:ilvl="0" w:tplc="8B8E50A8">
      <w:start w:val="1"/>
      <w:numFmt w:val="upperRoman"/>
      <w:lvlText w:val="%1."/>
      <w:lvlJc w:val="left"/>
      <w:pPr>
        <w:ind w:left="248" w:hanging="18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A50394E">
      <w:start w:val="1"/>
      <w:numFmt w:val="decimal"/>
      <w:lvlText w:val="%2."/>
      <w:lvlJc w:val="left"/>
      <w:pPr>
        <w:ind w:left="1040" w:hanging="36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2" w:tplc="C812EDA4">
      <w:numFmt w:val="bullet"/>
      <w:lvlText w:val=""/>
      <w:lvlJc w:val="left"/>
      <w:pPr>
        <w:ind w:left="1371" w:hanging="255"/>
      </w:pPr>
      <w:rPr>
        <w:rFonts w:ascii="Symbol" w:eastAsia="Symbol" w:hAnsi="Symbol" w:cs="Symbol" w:hint="default"/>
        <w:w w:val="171"/>
        <w:sz w:val="22"/>
        <w:szCs w:val="22"/>
        <w:lang w:val="es-ES" w:eastAsia="en-US" w:bidi="ar-SA"/>
      </w:rPr>
    </w:lvl>
    <w:lvl w:ilvl="3" w:tplc="6B9258BA">
      <w:numFmt w:val="bullet"/>
      <w:lvlText w:val="•"/>
      <w:lvlJc w:val="left"/>
      <w:pPr>
        <w:ind w:left="2331" w:hanging="255"/>
      </w:pPr>
      <w:rPr>
        <w:rFonts w:hint="default"/>
        <w:lang w:val="es-ES" w:eastAsia="en-US" w:bidi="ar-SA"/>
      </w:rPr>
    </w:lvl>
    <w:lvl w:ilvl="4" w:tplc="646AAC04">
      <w:numFmt w:val="bullet"/>
      <w:lvlText w:val="•"/>
      <w:lvlJc w:val="left"/>
      <w:pPr>
        <w:ind w:left="3282" w:hanging="255"/>
      </w:pPr>
      <w:rPr>
        <w:rFonts w:hint="default"/>
        <w:lang w:val="es-ES" w:eastAsia="en-US" w:bidi="ar-SA"/>
      </w:rPr>
    </w:lvl>
    <w:lvl w:ilvl="5" w:tplc="C52EF498">
      <w:numFmt w:val="bullet"/>
      <w:lvlText w:val="•"/>
      <w:lvlJc w:val="left"/>
      <w:pPr>
        <w:ind w:left="4233" w:hanging="255"/>
      </w:pPr>
      <w:rPr>
        <w:rFonts w:hint="default"/>
        <w:lang w:val="es-ES" w:eastAsia="en-US" w:bidi="ar-SA"/>
      </w:rPr>
    </w:lvl>
    <w:lvl w:ilvl="6" w:tplc="18A6F910">
      <w:numFmt w:val="bullet"/>
      <w:lvlText w:val="•"/>
      <w:lvlJc w:val="left"/>
      <w:pPr>
        <w:ind w:left="5185" w:hanging="255"/>
      </w:pPr>
      <w:rPr>
        <w:rFonts w:hint="default"/>
        <w:lang w:val="es-ES" w:eastAsia="en-US" w:bidi="ar-SA"/>
      </w:rPr>
    </w:lvl>
    <w:lvl w:ilvl="7" w:tplc="7E561658">
      <w:numFmt w:val="bullet"/>
      <w:lvlText w:val="•"/>
      <w:lvlJc w:val="left"/>
      <w:pPr>
        <w:ind w:left="6136" w:hanging="255"/>
      </w:pPr>
      <w:rPr>
        <w:rFonts w:hint="default"/>
        <w:lang w:val="es-ES" w:eastAsia="en-US" w:bidi="ar-SA"/>
      </w:rPr>
    </w:lvl>
    <w:lvl w:ilvl="8" w:tplc="743CB730">
      <w:numFmt w:val="bullet"/>
      <w:lvlText w:val="•"/>
      <w:lvlJc w:val="left"/>
      <w:pPr>
        <w:ind w:left="7087" w:hanging="255"/>
      </w:pPr>
      <w:rPr>
        <w:rFonts w:hint="default"/>
        <w:lang w:val="es-ES" w:eastAsia="en-US" w:bidi="ar-SA"/>
      </w:rPr>
    </w:lvl>
  </w:abstractNum>
  <w:abstractNum w:abstractNumId="1" w15:restartNumberingAfterBreak="0">
    <w:nsid w:val="267E75B6"/>
    <w:multiLevelType w:val="multilevel"/>
    <w:tmpl w:val="4C7A3EB0"/>
    <w:lvl w:ilvl="0">
      <w:start w:val="3"/>
      <w:numFmt w:val="decimal"/>
      <w:lvlText w:val="%1"/>
      <w:lvlJc w:val="left"/>
      <w:pPr>
        <w:ind w:left="577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77" w:hanging="36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82069C1"/>
    <w:multiLevelType w:val="multilevel"/>
    <w:tmpl w:val="B63CAFCA"/>
    <w:lvl w:ilvl="0">
      <w:start w:val="3"/>
      <w:numFmt w:val="decimal"/>
      <w:lvlText w:val="%1"/>
      <w:lvlJc w:val="left"/>
      <w:pPr>
        <w:ind w:left="639" w:hanging="42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639" w:hanging="425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02" w:hanging="557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620" w:hanging="5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30" w:hanging="5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40" w:hanging="5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0" w:hanging="5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60" w:hanging="5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70" w:hanging="557"/>
      </w:pPr>
      <w:rPr>
        <w:rFonts w:hint="default"/>
        <w:lang w:val="es-ES" w:eastAsia="en-US" w:bidi="ar-SA"/>
      </w:rPr>
    </w:lvl>
  </w:abstractNum>
  <w:abstractNum w:abstractNumId="3" w15:restartNumberingAfterBreak="0">
    <w:nsid w:val="5DA9703D"/>
    <w:multiLevelType w:val="multilevel"/>
    <w:tmpl w:val="3E9A22C4"/>
    <w:lvl w:ilvl="0">
      <w:start w:val="1"/>
      <w:numFmt w:val="decimal"/>
      <w:lvlText w:val="%1"/>
      <w:lvlJc w:val="left"/>
      <w:pPr>
        <w:ind w:left="728" w:hanging="4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28" w:hanging="480"/>
        <w:jc w:val="left"/>
      </w:pPr>
      <w:rPr>
        <w:rFonts w:ascii="Arial MT" w:eastAsia="Arial MT" w:hAnsi="Arial MT" w:cs="Arial MT" w:hint="default"/>
        <w:spacing w:val="-8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74" w:hanging="4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1" w:hanging="4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8" w:hanging="4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5" w:hanging="4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2" w:hanging="4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9" w:hanging="4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6" w:hanging="480"/>
      </w:pPr>
      <w:rPr>
        <w:rFonts w:hint="default"/>
        <w:lang w:val="es-ES" w:eastAsia="en-US" w:bidi="ar-SA"/>
      </w:rPr>
    </w:lvl>
  </w:abstractNum>
  <w:num w:numId="1" w16cid:durableId="1032412985">
    <w:abstractNumId w:val="2"/>
  </w:num>
  <w:num w:numId="2" w16cid:durableId="1815443963">
    <w:abstractNumId w:val="1"/>
  </w:num>
  <w:num w:numId="3" w16cid:durableId="482090592">
    <w:abstractNumId w:val="3"/>
  </w:num>
  <w:num w:numId="4" w16cid:durableId="175342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BA"/>
    <w:rsid w:val="005E68D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31ADE"/>
  <w15:docId w15:val="{B350DF3E-EDF7-0F43-BFE6-04C7FB02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0"/>
      <w:ind w:left="24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24" w:right="140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Estefania Cruces Cordero</dc:creator>
  <cp:lastModifiedBy>DIANA CAROLINA FARIAS PEREZ</cp:lastModifiedBy>
  <cp:revision>2</cp:revision>
  <dcterms:created xsi:type="dcterms:W3CDTF">2022-12-19T19:47:00Z</dcterms:created>
  <dcterms:modified xsi:type="dcterms:W3CDTF">2022-12-19T19:47:00Z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2022-12-19T00:00:00Z</vt:filetime>
  </property>
</Properties>
</file>